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503"/>
        <w:gridCol w:w="851"/>
        <w:gridCol w:w="2665"/>
        <w:gridCol w:w="1867"/>
      </w:tblGrid>
      <w:tr w:rsidR="00072C3B" w:rsidRPr="002A313F" w:rsidTr="0096116B">
        <w:trPr>
          <w:trHeight w:val="932"/>
          <w:jc w:val="center"/>
        </w:trPr>
        <w:tc>
          <w:tcPr>
            <w:tcW w:w="10765" w:type="dxa"/>
            <w:gridSpan w:val="5"/>
          </w:tcPr>
          <w:p w:rsidR="00320133" w:rsidRDefault="00072C3B" w:rsidP="00CE501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A313F">
              <w:rPr>
                <w:rFonts w:ascii="標楷體" w:eastAsia="標楷體" w:hAnsi="標楷體" w:hint="eastAsia"/>
                <w:b/>
                <w:sz w:val="32"/>
              </w:rPr>
              <w:t>臺北市立成淵高級中學</w:t>
            </w:r>
            <w:r w:rsidR="00541E43">
              <w:rPr>
                <w:rFonts w:ascii="標楷體" w:eastAsia="標楷體" w:hAnsi="標楷體" w:hint="eastAsia"/>
                <w:b/>
                <w:sz w:val="32"/>
              </w:rPr>
              <w:t>112</w:t>
            </w:r>
            <w:r w:rsidRPr="002A313F">
              <w:rPr>
                <w:rFonts w:ascii="標楷體" w:eastAsia="標楷體" w:hAnsi="標楷體" w:hint="eastAsia"/>
                <w:b/>
                <w:sz w:val="32"/>
              </w:rPr>
              <w:t>學年度</w:t>
            </w:r>
            <w:r w:rsidR="00CE501B">
              <w:rPr>
                <w:rFonts w:ascii="標楷體" w:eastAsia="標楷體" w:hAnsi="標楷體" w:hint="eastAsia"/>
                <w:b/>
                <w:sz w:val="32"/>
              </w:rPr>
              <w:t>友善校園暨青年獎章</w:t>
            </w:r>
          </w:p>
          <w:p w:rsidR="00CE501B" w:rsidRPr="009E08F3" w:rsidRDefault="00CE501B" w:rsidP="00CE501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「青春尬演」</w:t>
            </w:r>
            <w:r w:rsidR="00740710">
              <w:rPr>
                <w:rFonts w:ascii="標楷體" w:eastAsia="標楷體" w:hAnsi="標楷體" w:hint="eastAsia"/>
                <w:b/>
                <w:sz w:val="32"/>
              </w:rPr>
              <w:t>班際盃</w:t>
            </w:r>
            <w:r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="00541E43">
              <w:rPr>
                <w:rFonts w:ascii="標楷體" w:eastAsia="標楷體" w:hAnsi="標楷體" w:hint="eastAsia"/>
                <w:b/>
                <w:sz w:val="32"/>
              </w:rPr>
              <w:t>15</w:t>
            </w:r>
            <w:r>
              <w:rPr>
                <w:rFonts w:ascii="標楷體" w:eastAsia="標楷體" w:hAnsi="標楷體" w:hint="eastAsia"/>
                <w:b/>
                <w:sz w:val="32"/>
              </w:rPr>
              <w:t>屆話劇比賽-劇本</w:t>
            </w:r>
          </w:p>
        </w:tc>
      </w:tr>
      <w:tr w:rsidR="009E08F3" w:rsidRPr="002A313F" w:rsidTr="0096116B">
        <w:trPr>
          <w:trHeight w:val="679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八年　　班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劇名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vAlign w:val="center"/>
          </w:tcPr>
          <w:p w:rsidR="009E08F3" w:rsidRPr="002A313F" w:rsidRDefault="009E08F3" w:rsidP="00F141A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9E08F3" w:rsidRPr="002A313F" w:rsidTr="0096116B">
        <w:trPr>
          <w:trHeight w:val="679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9E08F3" w:rsidRPr="002A313F" w:rsidRDefault="009E08F3" w:rsidP="009E08F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演員名單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E08F3" w:rsidRDefault="009E08F3" w:rsidP="009E08F3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XXX-飾演XXX、XXX-飾演XXX</w:t>
            </w:r>
          </w:p>
          <w:p w:rsidR="009E08F3" w:rsidRPr="002A313F" w:rsidRDefault="009E08F3" w:rsidP="009E08F3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XXX-飾演XXX、XXX-飾演XXX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08F3" w:rsidRPr="002A313F" w:rsidRDefault="00CE501B" w:rsidP="009E08F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道具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vAlign w:val="center"/>
          </w:tcPr>
          <w:p w:rsidR="009E08F3" w:rsidRPr="002A313F" w:rsidRDefault="009E08F3" w:rsidP="00CE501B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BD39CB" w:rsidRPr="002A313F" w:rsidTr="0096116B">
        <w:trPr>
          <w:trHeight w:val="2128"/>
          <w:jc w:val="center"/>
        </w:trPr>
        <w:tc>
          <w:tcPr>
            <w:tcW w:w="8898" w:type="dxa"/>
            <w:gridSpan w:val="4"/>
            <w:tcBorders>
              <w:right w:val="single" w:sz="4" w:space="0" w:color="auto"/>
            </w:tcBorders>
          </w:tcPr>
          <w:p w:rsidR="00BD39CB" w:rsidRDefault="00BD39C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第一幕:</w:t>
            </w:r>
          </w:p>
          <w:p w:rsidR="00CE501B" w:rsidRPr="00CE501B" w:rsidRDefault="00CE501B" w:rsidP="00072C3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BD39CB" w:rsidRPr="002A313F" w:rsidRDefault="00BD39CB" w:rsidP="00072C3B">
            <w:pPr>
              <w:spacing w:after="100" w:afterAutospacing="1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BD39CB" w:rsidRPr="002A313F" w:rsidTr="0096116B">
        <w:trPr>
          <w:trHeight w:val="2128"/>
          <w:jc w:val="center"/>
        </w:trPr>
        <w:tc>
          <w:tcPr>
            <w:tcW w:w="8898" w:type="dxa"/>
            <w:gridSpan w:val="4"/>
            <w:tcBorders>
              <w:right w:val="single" w:sz="4" w:space="0" w:color="auto"/>
            </w:tcBorders>
          </w:tcPr>
          <w:p w:rsidR="00BD39CB" w:rsidRDefault="00BD39C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第二幕: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CE501B" w:rsidRPr="002A313F" w:rsidRDefault="00CE501B" w:rsidP="00072C3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BD39CB" w:rsidRPr="002A313F" w:rsidRDefault="00BD39CB" w:rsidP="00072C3B">
            <w:pPr>
              <w:spacing w:after="100" w:afterAutospacing="1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BD39CB" w:rsidRPr="002A313F" w:rsidTr="0096116B">
        <w:trPr>
          <w:trHeight w:val="2128"/>
          <w:jc w:val="center"/>
        </w:trPr>
        <w:tc>
          <w:tcPr>
            <w:tcW w:w="8898" w:type="dxa"/>
            <w:gridSpan w:val="4"/>
            <w:tcBorders>
              <w:right w:val="single" w:sz="4" w:space="0" w:color="auto"/>
            </w:tcBorders>
          </w:tcPr>
          <w:p w:rsidR="00BD39CB" w:rsidRDefault="00BD39CB" w:rsidP="00F17401">
            <w:pPr>
              <w:spacing w:line="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第三幕</w:t>
            </w:r>
            <w:r w:rsidRPr="002A313F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CE501B" w:rsidRPr="002A313F" w:rsidRDefault="00CE501B" w:rsidP="00F17401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BD39CB" w:rsidRPr="002A313F" w:rsidRDefault="00BD39CB" w:rsidP="00725F8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320133" w:rsidRPr="002A313F" w:rsidTr="0096116B">
        <w:trPr>
          <w:trHeight w:val="2128"/>
          <w:jc w:val="center"/>
        </w:trPr>
        <w:tc>
          <w:tcPr>
            <w:tcW w:w="8898" w:type="dxa"/>
            <w:gridSpan w:val="4"/>
            <w:tcBorders>
              <w:right w:val="single" w:sz="4" w:space="0" w:color="auto"/>
            </w:tcBorders>
          </w:tcPr>
          <w:p w:rsidR="00320133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A313F">
              <w:rPr>
                <w:rFonts w:ascii="標楷體" w:eastAsia="標楷體" w:hAnsi="標楷體" w:hint="eastAsia"/>
                <w:b/>
                <w:sz w:val="27"/>
                <w:szCs w:val="27"/>
              </w:rPr>
              <w:t>第四幕:</w:t>
            </w:r>
          </w:p>
          <w:p w:rsidR="00320133" w:rsidRPr="00CE501B" w:rsidRDefault="00320133" w:rsidP="00320133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由此開始打字：</w:t>
            </w:r>
          </w:p>
          <w:p w:rsidR="00320133" w:rsidRPr="002A313F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20133" w:rsidRPr="002A313F" w:rsidRDefault="00320133" w:rsidP="00320133">
            <w:pPr>
              <w:spacing w:after="100" w:afterAutospacing="1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320133" w:rsidRPr="002A313F" w:rsidRDefault="00320133" w:rsidP="0032013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道具(音樂)：</w:t>
            </w:r>
          </w:p>
        </w:tc>
      </w:tr>
      <w:tr w:rsidR="00320133" w:rsidRPr="002A313F" w:rsidTr="0096116B">
        <w:trPr>
          <w:trHeight w:val="2128"/>
          <w:jc w:val="center"/>
        </w:trPr>
        <w:tc>
          <w:tcPr>
            <w:tcW w:w="8898" w:type="dxa"/>
            <w:gridSpan w:val="4"/>
            <w:tcBorders>
              <w:right w:val="single" w:sz="4" w:space="0" w:color="auto"/>
            </w:tcBorders>
          </w:tcPr>
          <w:p w:rsidR="00320133" w:rsidRPr="002A313F" w:rsidRDefault="00320133" w:rsidP="00320133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320133" w:rsidRDefault="00320133" w:rsidP="00320133">
            <w:pPr>
              <w:spacing w:after="100" w:afterAutospacing="1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BD39CB" w:rsidRPr="00972CED" w:rsidTr="0096116B">
        <w:trPr>
          <w:trHeight w:val="691"/>
          <w:jc w:val="center"/>
        </w:trPr>
        <w:tc>
          <w:tcPr>
            <w:tcW w:w="10765" w:type="dxa"/>
            <w:gridSpan w:val="5"/>
            <w:vAlign w:val="center"/>
          </w:tcPr>
          <w:p w:rsidR="00CE501B" w:rsidRDefault="00BD39CB" w:rsidP="00CE501B">
            <w:pPr>
              <w:spacing w:line="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E501B">
              <w:rPr>
                <w:rFonts w:ascii="標楷體" w:eastAsia="標楷體" w:hAnsi="標楷體" w:hint="eastAsia"/>
                <w:b/>
                <w:sz w:val="27"/>
                <w:szCs w:val="27"/>
              </w:rPr>
              <w:t>備註：</w:t>
            </w:r>
          </w:p>
          <w:p w:rsidR="00CE501B" w:rsidRPr="00CE501B" w:rsidRDefault="00CE501B" w:rsidP="00CE501B">
            <w:pPr>
              <w:spacing w:line="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使用字體為</w:t>
            </w:r>
            <w:r w:rsidRPr="00CE501B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標楷體13號字體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，請勿使用提他字體</w:t>
            </w:r>
            <w:r w:rsidR="00A1564C">
              <w:rPr>
                <w:rFonts w:ascii="標楷體" w:eastAsia="標楷體" w:hAnsi="標楷體" w:hint="eastAsia"/>
                <w:sz w:val="26"/>
                <w:szCs w:val="26"/>
              </w:rPr>
              <w:t>；寄信後組長回信說可以才算繳交完成。</w:t>
            </w:r>
          </w:p>
          <w:p w:rsidR="00CE501B" w:rsidRDefault="00541E43" w:rsidP="00DF4D57">
            <w:pPr>
              <w:spacing w:line="60" w:lineRule="auto"/>
              <w:rPr>
                <w:rFonts w:ascii="標楷體" w:eastAsia="標楷體" w:hAnsi="標楷體"/>
                <w:sz w:val="27"/>
                <w:szCs w:val="27"/>
              </w:rPr>
            </w:pPr>
            <w:hyperlink r:id="rId6" w:history="1">
              <w:r w:rsidRPr="00255004">
                <w:rPr>
                  <w:rStyle w:val="a4"/>
                  <w:rFonts w:ascii="標楷體" w:eastAsia="標楷體" w:hAnsi="標楷體" w:hint="eastAsia"/>
                  <w:b/>
                  <w:sz w:val="27"/>
                  <w:szCs w:val="27"/>
                  <w:bdr w:val="single" w:sz="4" w:space="0" w:color="auto"/>
                </w:rPr>
                <w:t>112年12月8日放學前寄組長信箱:m</w:t>
              </w:r>
              <w:r w:rsidRPr="00255004">
                <w:rPr>
                  <w:rStyle w:val="a4"/>
                  <w:rFonts w:ascii="標楷體" w:eastAsia="標楷體" w:hAnsi="標楷體"/>
                  <w:b/>
                  <w:sz w:val="27"/>
                  <w:szCs w:val="27"/>
                  <w:bdr w:val="single" w:sz="4" w:space="0" w:color="auto"/>
                </w:rPr>
                <w:t>vplin1009</w:t>
              </w:r>
              <w:r w:rsidRPr="00255004">
                <w:rPr>
                  <w:rStyle w:val="a4"/>
                  <w:rFonts w:ascii="標楷體" w:eastAsia="標楷體" w:hAnsi="標楷體" w:hint="eastAsia"/>
                  <w:b/>
                  <w:sz w:val="27"/>
                  <w:szCs w:val="27"/>
                  <w:bdr w:val="single" w:sz="4" w:space="0" w:color="auto"/>
                </w:rPr>
                <w:t>@gmail.com</w:t>
              </w:r>
            </w:hyperlink>
            <w:r>
              <w:rPr>
                <w:rFonts w:ascii="標楷體" w:eastAsia="標楷體" w:hAnsi="標楷體"/>
                <w:b/>
                <w:sz w:val="27"/>
                <w:szCs w:val="27"/>
                <w:bdr w:val="single" w:sz="4" w:space="0" w:color="auto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bdr w:val="single" w:sz="4" w:space="0" w:color="auto"/>
              </w:rPr>
              <w:t>標題範例:80X_林松X</w:t>
            </w:r>
            <w:r>
              <w:rPr>
                <w:rFonts w:ascii="標楷體" w:eastAsia="標楷體" w:hAnsi="標楷體"/>
                <w:b/>
                <w:sz w:val="27"/>
                <w:szCs w:val="27"/>
                <w:bdr w:val="single" w:sz="4" w:space="0" w:color="auto"/>
              </w:rPr>
              <w:t>)</w:t>
            </w:r>
          </w:p>
        </w:tc>
      </w:tr>
    </w:tbl>
    <w:p w:rsidR="00CE501B" w:rsidRDefault="00CE501B"/>
    <w:p w:rsidR="00CE501B" w:rsidRDefault="00CE501B"/>
    <w:sectPr w:rsidR="00CE501B" w:rsidSect="00072C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4" w:rsidRDefault="00A51434" w:rsidP="00320133">
      <w:r>
        <w:separator/>
      </w:r>
    </w:p>
  </w:endnote>
  <w:endnote w:type="continuationSeparator" w:id="0">
    <w:p w:rsidR="00A51434" w:rsidRDefault="00A51434" w:rsidP="0032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4" w:rsidRDefault="00A51434" w:rsidP="00320133">
      <w:r>
        <w:separator/>
      </w:r>
    </w:p>
  </w:footnote>
  <w:footnote w:type="continuationSeparator" w:id="0">
    <w:p w:rsidR="00A51434" w:rsidRDefault="00A51434" w:rsidP="0032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3B"/>
    <w:rsid w:val="00072C3B"/>
    <w:rsid w:val="001D45B3"/>
    <w:rsid w:val="0021329F"/>
    <w:rsid w:val="00276620"/>
    <w:rsid w:val="0031321E"/>
    <w:rsid w:val="00320133"/>
    <w:rsid w:val="003E221F"/>
    <w:rsid w:val="003E6C52"/>
    <w:rsid w:val="00473794"/>
    <w:rsid w:val="004C4577"/>
    <w:rsid w:val="004D6306"/>
    <w:rsid w:val="00541E43"/>
    <w:rsid w:val="005E1BAA"/>
    <w:rsid w:val="005F0845"/>
    <w:rsid w:val="0069017F"/>
    <w:rsid w:val="006E7FB8"/>
    <w:rsid w:val="00740710"/>
    <w:rsid w:val="007531B4"/>
    <w:rsid w:val="00825A69"/>
    <w:rsid w:val="00841DD6"/>
    <w:rsid w:val="00864384"/>
    <w:rsid w:val="008A6250"/>
    <w:rsid w:val="009009D1"/>
    <w:rsid w:val="009252A9"/>
    <w:rsid w:val="0096116B"/>
    <w:rsid w:val="00972CED"/>
    <w:rsid w:val="009E08F3"/>
    <w:rsid w:val="00A10E98"/>
    <w:rsid w:val="00A1564C"/>
    <w:rsid w:val="00A51434"/>
    <w:rsid w:val="00A93BE5"/>
    <w:rsid w:val="00B06E74"/>
    <w:rsid w:val="00B55F2C"/>
    <w:rsid w:val="00BD39CB"/>
    <w:rsid w:val="00BF5916"/>
    <w:rsid w:val="00C13D35"/>
    <w:rsid w:val="00CE501B"/>
    <w:rsid w:val="00DF32F0"/>
    <w:rsid w:val="00DF4D57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133F"/>
  <w15:docId w15:val="{5D5BF97F-DF8C-45CB-AAC2-8BE4DB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1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1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2&#24180;12&#26376;8&#26085;&#25918;&#23416;&#21069;&#23492;&#32068;&#38263;&#20449;&#31665;:mvplin10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王慧雯</cp:lastModifiedBy>
  <cp:revision>2</cp:revision>
  <cp:lastPrinted>2020-09-15T12:43:00Z</cp:lastPrinted>
  <dcterms:created xsi:type="dcterms:W3CDTF">2023-12-01T03:03:00Z</dcterms:created>
  <dcterms:modified xsi:type="dcterms:W3CDTF">2023-12-01T03:03:00Z</dcterms:modified>
</cp:coreProperties>
</file>