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78" w:rsidRDefault="00114952">
      <w:pPr>
        <w:rPr>
          <w:rFonts w:ascii="華康棒棒體W5" w:eastAsia="華康棒棒體W5" w:hAnsi="華康娃娃體 Std W5" w:hint="eastAsia"/>
          <w:sz w:val="52"/>
          <w:szCs w:val="52"/>
        </w:rPr>
      </w:pPr>
      <w:r>
        <w:rPr>
          <w:rFonts w:ascii="華康棒棒體W5" w:eastAsia="華康棒棒體W5" w:hAnsi="華康娃娃體 Std W5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-456565</wp:posOffset>
                </wp:positionV>
                <wp:extent cx="2400300" cy="1257300"/>
                <wp:effectExtent l="0" t="635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045" w:rsidRPr="009051CE" w:rsidRDefault="00570045" w:rsidP="00114952">
                            <w:pPr>
                              <w:snapToGrid w:val="0"/>
                              <w:spacing w:line="160" w:lineRule="atLeast"/>
                              <w:ind w:firstLineChars="2250" w:firstLine="5403"/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" w:eastAsia="華康娃娃體" w:hAnsi="新細明體" w:hint="eastAsia"/>
                                <w:b/>
                              </w:rPr>
                              <w:t xml:space="preserve"> </w:t>
                            </w:r>
                            <w:r w:rsidRPr="009051CE"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</w:rPr>
                              <w:t>我</w:t>
                            </w:r>
                            <w:r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</w:rPr>
                              <w:t>的班級：</w:t>
                            </w:r>
                            <w:r w:rsidRPr="000F3ECD"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0F3ECD"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0F3ECD"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</w:rPr>
                              <w:t>班</w:t>
                            </w:r>
                            <w:r w:rsidRPr="000F3ECD"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</w:rPr>
                              <w:t>號</w:t>
                            </w:r>
                            <w:r w:rsidRPr="009051CE"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570045" w:rsidRPr="00707FA2" w:rsidRDefault="00570045" w:rsidP="000F3ECD">
                            <w:pPr>
                              <w:rPr>
                                <w:rFonts w:ascii="華康娃娃體" w:eastAsia="華康娃娃體"/>
                                <w:sz w:val="28"/>
                                <w:szCs w:val="28"/>
                              </w:rPr>
                            </w:pPr>
                            <w:r w:rsidRPr="00707FA2"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</w:rPr>
                              <w:t>我的名字：</w:t>
                            </w:r>
                            <w:r w:rsidRPr="00707FA2">
                              <w:rPr>
                                <w:rFonts w:ascii="華康娃娃體" w:eastAsia="華康娃娃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8.2pt;margin-top:-35.95pt;width:189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" filled="f" stroked="f" strokecolor="white">
                <v:textbox>
                  <w:txbxContent>
                    <w:p w:rsidR="00570045" w:rsidRPr="009051CE" w:rsidRDefault="00570045" w:rsidP="00114952">
                      <w:pPr>
                        <w:snapToGrid w:val="0"/>
                        <w:spacing w:line="160" w:lineRule="atLeast"/>
                        <w:ind w:firstLineChars="2250" w:firstLine="5403"/>
                        <w:rPr>
                          <w:rFonts w:ascii="華康娃娃體" w:eastAsia="華康娃娃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" w:eastAsia="華康娃娃體" w:hAnsi="新細明體" w:hint="eastAsia"/>
                          <w:b/>
                        </w:rPr>
                        <w:t xml:space="preserve"> </w:t>
                      </w:r>
                      <w:r w:rsidRPr="009051CE">
                        <w:rPr>
                          <w:rFonts w:ascii="華康娃娃體" w:eastAsia="華康娃娃體" w:hint="eastAsia"/>
                          <w:sz w:val="28"/>
                          <w:szCs w:val="28"/>
                        </w:rPr>
                        <w:t>我</w:t>
                      </w:r>
                      <w:r>
                        <w:rPr>
                          <w:rFonts w:ascii="華康娃娃體" w:eastAsia="華康娃娃體" w:hint="eastAsia"/>
                          <w:sz w:val="28"/>
                          <w:szCs w:val="28"/>
                        </w:rPr>
                        <w:t>的班級：</w:t>
                      </w:r>
                      <w:r w:rsidRPr="000F3ECD">
                        <w:rPr>
                          <w:rFonts w:ascii="華康娃娃體" w:eastAsia="華康娃娃體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華康娃娃體" w:eastAsia="華康娃娃體" w:hint="eastAsia"/>
                          <w:sz w:val="28"/>
                          <w:szCs w:val="28"/>
                        </w:rPr>
                        <w:t>年</w:t>
                      </w:r>
                      <w:r w:rsidRPr="000F3ECD">
                        <w:rPr>
                          <w:rFonts w:ascii="華康娃娃體" w:eastAsia="華康娃娃體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0F3ECD">
                        <w:rPr>
                          <w:rFonts w:ascii="華康娃娃體" w:eastAsia="華康娃娃體" w:hint="eastAsia"/>
                          <w:sz w:val="28"/>
                          <w:szCs w:val="28"/>
                        </w:rPr>
                        <w:t>班</w:t>
                      </w:r>
                      <w:r w:rsidRPr="000F3ECD">
                        <w:rPr>
                          <w:rFonts w:ascii="華康娃娃體" w:eastAsia="華康娃娃體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華康娃娃體" w:eastAsia="華康娃娃體" w:hint="eastAsia"/>
                          <w:sz w:val="28"/>
                          <w:szCs w:val="28"/>
                        </w:rPr>
                        <w:t>號</w:t>
                      </w:r>
                      <w:r w:rsidRPr="009051CE">
                        <w:rPr>
                          <w:rFonts w:ascii="華康娃娃體" w:eastAsia="華康娃娃體" w:hint="eastAsia"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570045" w:rsidRPr="00707FA2" w:rsidRDefault="00570045" w:rsidP="000F3ECD">
                      <w:pPr>
                        <w:rPr>
                          <w:rFonts w:ascii="華康娃娃體" w:eastAsia="華康娃娃體"/>
                          <w:sz w:val="28"/>
                          <w:szCs w:val="28"/>
                        </w:rPr>
                      </w:pPr>
                      <w:r w:rsidRPr="00707FA2">
                        <w:rPr>
                          <w:rFonts w:ascii="華康娃娃體" w:eastAsia="華康娃娃體" w:hint="eastAsia"/>
                          <w:sz w:val="28"/>
                          <w:szCs w:val="28"/>
                        </w:rPr>
                        <w:t>我的名字：</w:t>
                      </w:r>
                      <w:r w:rsidRPr="00707FA2">
                        <w:rPr>
                          <w:rFonts w:ascii="華康娃娃體" w:eastAsia="華康娃娃體" w:hint="eastAsia"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835F9" w:rsidRPr="000E1BAC">
        <w:rPr>
          <w:rFonts w:ascii="華康棒棒體W5" w:eastAsia="華康棒棒體W5" w:hAnsi="華康娃娃體 Std W5" w:hint="eastAsia"/>
          <w:sz w:val="52"/>
          <w:szCs w:val="52"/>
        </w:rPr>
        <w:t>「人間福報」學習單</w:t>
      </w:r>
    </w:p>
    <w:p w:rsidR="00965D59" w:rsidRPr="000E1BAC" w:rsidRDefault="00A835F9" w:rsidP="00F12CB9">
      <w:pPr>
        <w:spacing w:line="320" w:lineRule="exact"/>
        <w:ind w:firstLine="480"/>
        <w:rPr>
          <w:rFonts w:ascii="華康棒棒體W5" w:eastAsia="華康棒棒體W5" w:hAnsi="華康娃娃體 Std W5" w:hint="eastAsia"/>
          <w:sz w:val="28"/>
          <w:szCs w:val="28"/>
        </w:rPr>
      </w:pPr>
      <w:bookmarkStart w:id="0" w:name="_GoBack"/>
      <w:bookmarkEnd w:id="0"/>
      <w:r w:rsidRPr="000E1BAC">
        <w:rPr>
          <w:rFonts w:ascii="華康棒棒體W5" w:eastAsia="華康棒棒體W5" w:hAnsi="華康娃娃體 Std W5" w:hint="eastAsia"/>
          <w:sz w:val="28"/>
          <w:szCs w:val="28"/>
        </w:rPr>
        <w:t>請同學於閱讀「人間福報」後，擇取一則你最有感觸之新聞或文章，將內容以剪報、影印或抄寫的方式呈現於學習單上，並書寫自己的心得感想。</w:t>
      </w:r>
    </w:p>
    <w:p w:rsidR="00A835F9" w:rsidRPr="000E1BAC" w:rsidRDefault="00A835F9" w:rsidP="005A71A0">
      <w:pPr>
        <w:spacing w:line="320" w:lineRule="exact"/>
        <w:rPr>
          <w:rFonts w:ascii="華康棒棒體W5" w:eastAsia="華康棒棒體W5" w:hAnsi="華康娃娃體 Std W5" w:hint="eastAsia"/>
          <w:sz w:val="26"/>
          <w:szCs w:val="26"/>
        </w:rPr>
      </w:pPr>
    </w:p>
    <w:p w:rsidR="00A835F9" w:rsidRPr="000E1BAC" w:rsidRDefault="00114952" w:rsidP="005A71A0">
      <w:pPr>
        <w:spacing w:line="320" w:lineRule="exact"/>
        <w:rPr>
          <w:rFonts w:ascii="華康棒棒體W5" w:eastAsia="華康棒棒體W5" w:hAnsi="華康娃娃體 Std W5" w:hint="eastAsia"/>
          <w:sz w:val="28"/>
          <w:szCs w:val="28"/>
        </w:rPr>
      </w:pPr>
      <w:r>
        <w:rPr>
          <w:rFonts w:ascii="華康棒棒體W5" w:eastAsia="華康棒棒體W5" w:hAnsi="華康娃娃體 Std W5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190500</wp:posOffset>
                </wp:positionV>
                <wp:extent cx="2374265" cy="1005840"/>
                <wp:effectExtent l="0" t="0" r="0" b="381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C22" w:rsidRDefault="001149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4560" cy="868680"/>
                                  <wp:effectExtent l="0" t="0" r="0" b="7620"/>
                                  <wp:docPr id="1" name="圖片 1" descr="index_r1_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dex_r1_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0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24pt;margin-top:15pt;width:186.95pt;height:7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ws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" filled="f" stroked="f">
                <v:textbox style="mso-fit-shape-to-text:t">
                  <w:txbxContent>
                    <w:p w:rsidR="00717C22" w:rsidRDefault="001149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4560" cy="868680"/>
                            <wp:effectExtent l="0" t="0" r="0" b="7620"/>
                            <wp:docPr id="1" name="圖片 1" descr="index_r1_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dex_r1_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0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35F9" w:rsidRPr="000E1BAC">
        <w:rPr>
          <w:rFonts w:ascii="華康棒棒體W5" w:eastAsia="華康棒棒體W5" w:hAnsi="華康娃娃體 Std W5" w:hint="eastAsia"/>
          <w:sz w:val="28"/>
          <w:szCs w:val="28"/>
        </w:rPr>
        <w:t>＊報紙時間：</w:t>
      </w:r>
      <w:r w:rsidR="00A835F9" w:rsidRPr="000E1BAC">
        <w:rPr>
          <w:rFonts w:ascii="華康棒棒體W5" w:eastAsia="華康棒棒體W5" w:hint="eastAsia"/>
          <w:sz w:val="28"/>
          <w:szCs w:val="28"/>
          <w:u w:val="single"/>
        </w:rPr>
        <w:t xml:space="preserve"> </w:t>
      </w:r>
      <w:r w:rsidR="00A835F9" w:rsidRPr="000E1BAC">
        <w:rPr>
          <w:rFonts w:ascii="華康棒棒體W5" w:eastAsia="華康棒棒體W5" w:hAnsi="細明體" w:cs="細明體" w:hint="eastAsia"/>
          <w:sz w:val="28"/>
          <w:szCs w:val="28"/>
          <w:u w:val="single"/>
        </w:rPr>
        <w:t xml:space="preserve">   </w:t>
      </w:r>
      <w:r w:rsidR="00A835F9" w:rsidRPr="000E1BAC">
        <w:rPr>
          <w:rFonts w:ascii="華康棒棒體W5" w:eastAsia="華康棒棒體W5" w:hint="eastAsia"/>
          <w:sz w:val="28"/>
          <w:szCs w:val="28"/>
          <w:u w:val="single"/>
        </w:rPr>
        <w:t xml:space="preserve"> </w:t>
      </w:r>
      <w:r w:rsidR="00A835F9" w:rsidRPr="000E1BAC">
        <w:rPr>
          <w:rFonts w:ascii="華康棒棒體W5" w:eastAsia="華康棒棒體W5" w:hint="eastAsia"/>
          <w:sz w:val="28"/>
          <w:szCs w:val="28"/>
        </w:rPr>
        <w:t>年</w:t>
      </w:r>
      <w:r w:rsidR="00A835F9" w:rsidRPr="000E1BAC">
        <w:rPr>
          <w:rFonts w:ascii="華康棒棒體W5" w:eastAsia="華康棒棒體W5" w:hint="eastAsia"/>
          <w:sz w:val="28"/>
          <w:szCs w:val="28"/>
          <w:u w:val="single"/>
        </w:rPr>
        <w:t xml:space="preserve"> </w:t>
      </w:r>
      <w:r w:rsidR="00A835F9" w:rsidRPr="000E1BAC">
        <w:rPr>
          <w:rFonts w:ascii="華康棒棒體W5" w:eastAsia="華康棒棒體W5" w:hAnsi="細明體" w:cs="細明體" w:hint="eastAsia"/>
          <w:sz w:val="28"/>
          <w:szCs w:val="28"/>
          <w:u w:val="single"/>
        </w:rPr>
        <w:t xml:space="preserve">  </w:t>
      </w:r>
      <w:r w:rsidR="00A835F9" w:rsidRPr="000E1BAC">
        <w:rPr>
          <w:rFonts w:ascii="華康棒棒體W5" w:eastAsia="華康棒棒體W5" w:hint="eastAsia"/>
          <w:sz w:val="28"/>
          <w:szCs w:val="28"/>
          <w:u w:val="single"/>
        </w:rPr>
        <w:t xml:space="preserve">  </w:t>
      </w:r>
      <w:r w:rsidR="00A835F9" w:rsidRPr="000E1BAC">
        <w:rPr>
          <w:rFonts w:ascii="華康棒棒體W5" w:eastAsia="華康棒棒體W5" w:hAnsi="華康娃娃體 Std W5" w:hint="eastAsia"/>
          <w:sz w:val="28"/>
          <w:szCs w:val="28"/>
        </w:rPr>
        <w:t>月</w:t>
      </w:r>
      <w:r w:rsidR="00A835F9" w:rsidRPr="000E1BAC">
        <w:rPr>
          <w:rFonts w:ascii="華康棒棒體W5" w:eastAsia="華康棒棒體W5" w:hint="eastAsia"/>
          <w:sz w:val="28"/>
          <w:szCs w:val="28"/>
          <w:u w:val="single"/>
        </w:rPr>
        <w:t xml:space="preserve">  </w:t>
      </w:r>
      <w:r w:rsidR="00A835F9" w:rsidRPr="000E1BAC">
        <w:rPr>
          <w:rFonts w:ascii="華康棒棒體W5" w:eastAsia="華康棒棒體W5" w:hAnsi="細明體" w:cs="細明體" w:hint="eastAsia"/>
          <w:sz w:val="28"/>
          <w:szCs w:val="28"/>
          <w:u w:val="single"/>
        </w:rPr>
        <w:t xml:space="preserve">   </w:t>
      </w:r>
      <w:r w:rsidR="00A835F9" w:rsidRPr="000E1BAC">
        <w:rPr>
          <w:rFonts w:ascii="華康棒棒體W5" w:eastAsia="華康棒棒體W5" w:hint="eastAsia"/>
          <w:sz w:val="28"/>
          <w:szCs w:val="28"/>
          <w:u w:val="single"/>
        </w:rPr>
        <w:t xml:space="preserve"> </w:t>
      </w:r>
      <w:r w:rsidR="00A835F9" w:rsidRPr="000E1BAC">
        <w:rPr>
          <w:rFonts w:ascii="華康棒棒體W5" w:eastAsia="華康棒棒體W5" w:hAnsi="華康娃娃體 Std W5" w:hint="eastAsia"/>
          <w:sz w:val="28"/>
          <w:szCs w:val="28"/>
        </w:rPr>
        <w:t>日  星期</w:t>
      </w:r>
      <w:r w:rsidR="00A835F9" w:rsidRPr="000E1BAC">
        <w:rPr>
          <w:rFonts w:ascii="華康棒棒體W5" w:eastAsia="華康棒棒體W5" w:hint="eastAsia"/>
          <w:sz w:val="28"/>
          <w:szCs w:val="28"/>
          <w:u w:val="single"/>
        </w:rPr>
        <w:t xml:space="preserve"> </w:t>
      </w:r>
      <w:r w:rsidR="00A835F9" w:rsidRPr="000E1BAC">
        <w:rPr>
          <w:rFonts w:ascii="華康棒棒體W5" w:eastAsia="華康棒棒體W5" w:hAnsi="細明體" w:cs="細明體" w:hint="eastAsia"/>
          <w:sz w:val="28"/>
          <w:szCs w:val="28"/>
          <w:u w:val="single"/>
        </w:rPr>
        <w:t xml:space="preserve">  </w:t>
      </w:r>
      <w:r w:rsidR="00A835F9" w:rsidRPr="000E1BAC">
        <w:rPr>
          <w:rFonts w:ascii="華康棒棒體W5" w:eastAsia="華康棒棒體W5" w:hint="eastAsia"/>
          <w:sz w:val="28"/>
          <w:szCs w:val="28"/>
          <w:u w:val="single"/>
        </w:rPr>
        <w:t xml:space="preserve">  </w:t>
      </w:r>
      <w:r w:rsidR="00A835F9" w:rsidRPr="000E1BAC">
        <w:rPr>
          <w:rFonts w:ascii="華康棒棒體W5" w:eastAsia="華康棒棒體W5" w:hAnsi="細明體" w:cs="細明體" w:hint="eastAsia"/>
          <w:sz w:val="28"/>
          <w:szCs w:val="28"/>
        </w:rPr>
        <w:t xml:space="preserve">  </w:t>
      </w:r>
      <w:r w:rsidR="00A835F9" w:rsidRPr="000E1BAC">
        <w:rPr>
          <w:rFonts w:ascii="華康棒棒體W5" w:eastAsia="華康棒棒體W5" w:hAnsi="華康娃娃體 Std W5" w:hint="eastAsia"/>
          <w:sz w:val="28"/>
          <w:szCs w:val="28"/>
        </w:rPr>
        <w:t>第</w:t>
      </w:r>
      <w:r w:rsidR="00A835F9" w:rsidRPr="000E1BAC">
        <w:rPr>
          <w:rFonts w:ascii="華康棒棒體W5" w:eastAsia="華康棒棒體W5" w:hint="eastAsia"/>
          <w:sz w:val="28"/>
          <w:szCs w:val="28"/>
          <w:u w:val="single"/>
        </w:rPr>
        <w:t xml:space="preserve"> </w:t>
      </w:r>
      <w:r w:rsidR="00A835F9" w:rsidRPr="000E1BAC">
        <w:rPr>
          <w:rFonts w:ascii="華康棒棒體W5" w:eastAsia="華康棒棒體W5" w:hAnsi="細明體" w:cs="細明體" w:hint="eastAsia"/>
          <w:sz w:val="28"/>
          <w:szCs w:val="28"/>
          <w:u w:val="single"/>
        </w:rPr>
        <w:t xml:space="preserve">  </w:t>
      </w:r>
      <w:r w:rsidR="00A835F9" w:rsidRPr="000E1BAC">
        <w:rPr>
          <w:rFonts w:ascii="華康棒棒體W5" w:eastAsia="華康棒棒體W5" w:hint="eastAsia"/>
          <w:sz w:val="28"/>
          <w:szCs w:val="28"/>
          <w:u w:val="single"/>
        </w:rPr>
        <w:t xml:space="preserve">  </w:t>
      </w:r>
      <w:r w:rsidR="00A835F9" w:rsidRPr="000E1BAC">
        <w:rPr>
          <w:rFonts w:ascii="華康棒棒體W5" w:eastAsia="華康棒棒體W5" w:hAnsi="華康娃娃體 Std W5" w:hint="eastAsia"/>
          <w:sz w:val="28"/>
          <w:szCs w:val="28"/>
        </w:rPr>
        <w:t>版</w:t>
      </w:r>
    </w:p>
    <w:p w:rsidR="000F3ECD" w:rsidRPr="000E1BAC" w:rsidRDefault="000F3ECD" w:rsidP="005A71A0">
      <w:pPr>
        <w:spacing w:line="320" w:lineRule="exact"/>
        <w:rPr>
          <w:rFonts w:ascii="華康棒棒體W5" w:eastAsia="華康棒棒體W5" w:hAnsi="華康娃娃體 Std W5" w:hint="eastAsia"/>
          <w:sz w:val="28"/>
          <w:szCs w:val="28"/>
        </w:rPr>
      </w:pPr>
    </w:p>
    <w:p w:rsidR="00A835F9" w:rsidRPr="000E1BAC" w:rsidRDefault="000F3ECD" w:rsidP="00A835F9">
      <w:pPr>
        <w:numPr>
          <w:ilvl w:val="0"/>
          <w:numId w:val="5"/>
        </w:numPr>
        <w:spacing w:line="320" w:lineRule="exact"/>
        <w:rPr>
          <w:rFonts w:ascii="華康棒棒體W5" w:eastAsia="華康棒棒體W5" w:hAnsi="華康娃娃體 Std W5" w:hint="eastAsia"/>
          <w:sz w:val="28"/>
          <w:szCs w:val="28"/>
        </w:rPr>
      </w:pPr>
      <w:r w:rsidRPr="000E1BAC">
        <w:rPr>
          <w:rFonts w:ascii="華康棒棒體W5" w:eastAsia="華康棒棒體W5" w:hAnsi="華康娃娃體 Std W5" w:hint="eastAsia"/>
          <w:sz w:val="28"/>
          <w:szCs w:val="28"/>
        </w:rPr>
        <w:t>我</w:t>
      </w:r>
      <w:r w:rsidR="00A835F9" w:rsidRPr="000E1BAC">
        <w:rPr>
          <w:rFonts w:ascii="華康棒棒體W5" w:eastAsia="華康棒棒體W5" w:hAnsi="華康娃娃體 Std W5" w:hint="eastAsia"/>
          <w:sz w:val="28"/>
          <w:szCs w:val="28"/>
        </w:rPr>
        <w:t>最有感觸之新聞或文章</w:t>
      </w:r>
      <w:r w:rsidRPr="000E1BAC">
        <w:rPr>
          <w:rFonts w:ascii="華康棒棒體W5" w:eastAsia="華康棒棒體W5" w:hAnsi="華康娃娃體 Std W5" w:hint="eastAsia"/>
          <w:sz w:val="28"/>
          <w:szCs w:val="28"/>
        </w:rPr>
        <w:t>：</w:t>
      </w:r>
    </w:p>
    <w:p w:rsidR="00A835F9" w:rsidRPr="00A835F9" w:rsidRDefault="00114952" w:rsidP="00A835F9">
      <w:pPr>
        <w:spacing w:line="320" w:lineRule="exact"/>
        <w:rPr>
          <w:rFonts w:ascii="華康娃娃體 Std W5" w:eastAsia="華康娃娃體 Std W5" w:hAnsi="華康娃娃體 Std W5" w:hint="eastAsia"/>
          <w:sz w:val="28"/>
          <w:szCs w:val="28"/>
        </w:rPr>
      </w:pPr>
      <w:r>
        <w:rPr>
          <w:rFonts w:ascii="華康娃娃體 Std W5" w:eastAsia="華康娃娃體 Std W5" w:hAnsi="華康娃娃體 Std W5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6621145" cy="3429000"/>
                <wp:effectExtent l="17780" t="1905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21145" cy="3429000"/>
                        </a:xfrm>
                        <a:prstGeom prst="flowChartAlternateProcess">
                          <a:avLst/>
                        </a:prstGeom>
                        <a:noFill/>
                        <a:ln w="31750" algn="ctr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margin-left:.65pt;margin-top:3pt;width:521.35pt;height:270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" filled="f" strokecolor="gray" strokeweight="2.5pt">
                <v:stroke dashstyle="dash"/>
              </v:shape>
            </w:pict>
          </mc:Fallback>
        </mc:AlternateContent>
      </w:r>
      <w:r w:rsidR="00A835F9" w:rsidRPr="00A835F9">
        <w:rPr>
          <w:rFonts w:ascii="華康娃娃體 Std W5" w:eastAsia="華康娃娃體 Std W5" w:hAnsi="華康娃娃體 Std W5" w:hint="eastAsia"/>
          <w:noProof/>
          <w:sz w:val="28"/>
          <w:szCs w:val="28"/>
        </w:rPr>
        <w:t xml:space="preserve"> </w:t>
      </w:r>
    </w:p>
    <w:p w:rsidR="00A835F9" w:rsidRPr="000C6A4A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6"/>
          <w:szCs w:val="26"/>
        </w:rPr>
      </w:pPr>
    </w:p>
    <w:p w:rsidR="00A835F9" w:rsidRPr="00A835F9" w:rsidRDefault="00A835F9" w:rsidP="005A71A0">
      <w:pPr>
        <w:spacing w:line="320" w:lineRule="exact"/>
        <w:rPr>
          <w:rFonts w:ascii="華康娃娃體 Std W5" w:eastAsia="華康娃娃體 Std W5" w:hAnsi="華康娃娃體 Std W5" w:hint="eastAsia"/>
          <w:sz w:val="28"/>
          <w:szCs w:val="28"/>
        </w:rPr>
      </w:pPr>
      <w:r w:rsidRPr="00A835F9">
        <w:rPr>
          <w:rFonts w:ascii="華康娃娃體 Std W5" w:eastAsia="華康娃娃體 Std W5" w:hAnsi="華康娃娃體 Std W5" w:hint="eastAsia"/>
          <w:sz w:val="28"/>
          <w:szCs w:val="28"/>
        </w:rPr>
        <w:t>＊閱讀此則新聞或文章後，我的心得感想：</w:t>
      </w:r>
    </w:p>
    <w:p w:rsidR="00757125" w:rsidRDefault="00114952" w:rsidP="00757125">
      <w:pPr>
        <w:snapToGrid w:val="0"/>
        <w:spacing w:line="400" w:lineRule="atLeast"/>
        <w:rPr>
          <w:rFonts w:ascii="華康娃娃體 Std W5" w:eastAsia="華康娃娃體 Std W5" w:hAnsi="華康娃娃體 Std W5" w:hint="eastAsia"/>
          <w:u w:val="single" w:color="C0C0C0"/>
        </w:rPr>
      </w:pPr>
      <w:r>
        <w:rPr>
          <w:rFonts w:ascii="華康娃娃體 Std W5" w:eastAsia="華康娃娃體 Std W5" w:hAnsi="華康娃娃體 Std W5" w:hint="eastAsia"/>
          <w:noProof/>
          <w:u w:val="single" w:color="C0C0C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177800</wp:posOffset>
                </wp:positionV>
                <wp:extent cx="6858000" cy="3657600"/>
                <wp:effectExtent l="19050" t="25400" r="19050" b="222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0" cy="3657600"/>
                        </a:xfrm>
                        <a:prstGeom prst="flowChartAlternateProcess">
                          <a:avLst/>
                        </a:prstGeom>
                        <a:noFill/>
                        <a:ln w="31750" algn="ctr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76" style="position:absolute;margin-left:-18pt;margin-top:14pt;width:540pt;height:4in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" filled="f" strokecolor="gray" strokeweight="2.5pt">
                <v:stroke dashstyle="dash"/>
              </v:shape>
            </w:pict>
          </mc:Fallback>
        </mc:AlternateContent>
      </w:r>
    </w:p>
    <w:p w:rsidR="005A71A0" w:rsidRPr="00464900" w:rsidRDefault="005A71A0" w:rsidP="000A2908">
      <w:pPr>
        <w:snapToGrid w:val="0"/>
        <w:spacing w:line="640" w:lineRule="atLeast"/>
        <w:rPr>
          <w:rFonts w:ascii="華康娃娃體 Std W5" w:eastAsia="華康娃娃體 Std W5" w:hAnsi="華康娃娃體 Std W5" w:hint="eastAsia"/>
          <w:u w:val="single" w:color="C0C0C0"/>
        </w:rPr>
      </w:pP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                                                </w:t>
      </w:r>
      <w:r w:rsidR="00776D07">
        <w:rPr>
          <w:rFonts w:ascii="華康娃娃體 Std W5" w:eastAsia="華康娃娃體 Std W5" w:hAnsi="華康娃娃體 Std W5" w:hint="eastAsia"/>
          <w:u w:val="single" w:color="C0C0C0"/>
        </w:rPr>
        <w:t xml:space="preserve">  </w:t>
      </w: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</w:t>
      </w:r>
      <w:r w:rsidR="00776D07">
        <w:rPr>
          <w:rFonts w:ascii="華康娃娃體 Std W5" w:eastAsia="華康娃娃體 Std W5" w:hAnsi="華康娃娃體 Std W5" w:hint="eastAsia"/>
          <w:u w:val="single" w:color="C0C0C0"/>
        </w:rPr>
        <w:t xml:space="preserve">   </w:t>
      </w: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</w:t>
      </w:r>
    </w:p>
    <w:p w:rsidR="007B665A" w:rsidRPr="00464900" w:rsidRDefault="007B665A" w:rsidP="000A2908">
      <w:pPr>
        <w:snapToGrid w:val="0"/>
        <w:spacing w:line="640" w:lineRule="atLeast"/>
        <w:rPr>
          <w:rFonts w:ascii="華康娃娃體 Std W5" w:eastAsia="華康娃娃體 Std W5" w:hAnsi="華康娃娃體 Std W5" w:hint="eastAsia"/>
          <w:u w:val="single" w:color="C0C0C0"/>
        </w:rPr>
      </w:pP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                                      </w:t>
      </w:r>
      <w:r w:rsidR="00776D07">
        <w:rPr>
          <w:rFonts w:ascii="華康娃娃體 Std W5" w:eastAsia="華康娃娃體 Std W5" w:hAnsi="華康娃娃體 Std W5" w:hint="eastAsia"/>
          <w:u w:val="single" w:color="C0C0C0"/>
        </w:rPr>
        <w:t xml:space="preserve">   </w:t>
      </w: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      </w:t>
      </w:r>
    </w:p>
    <w:p w:rsidR="007B665A" w:rsidRPr="00464900" w:rsidRDefault="007B665A" w:rsidP="000A2908">
      <w:pPr>
        <w:snapToGrid w:val="0"/>
        <w:spacing w:line="640" w:lineRule="atLeast"/>
        <w:rPr>
          <w:rFonts w:ascii="華康娃娃體 Std W5" w:eastAsia="華康娃娃體 Std W5" w:hAnsi="華康娃娃體 Std W5" w:hint="eastAsia"/>
          <w:u w:val="single" w:color="C0C0C0"/>
        </w:rPr>
      </w:pP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                                            </w:t>
      </w:r>
      <w:r w:rsidR="00776D07">
        <w:rPr>
          <w:rFonts w:ascii="華康娃娃體 Std W5" w:eastAsia="華康娃娃體 Std W5" w:hAnsi="華康娃娃體 Std W5" w:hint="eastAsia"/>
          <w:u w:val="single" w:color="C0C0C0"/>
        </w:rPr>
        <w:t xml:space="preserve">    </w:t>
      </w: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</w:t>
      </w:r>
    </w:p>
    <w:p w:rsidR="007B665A" w:rsidRPr="00464900" w:rsidRDefault="007B665A" w:rsidP="000A2908">
      <w:pPr>
        <w:snapToGrid w:val="0"/>
        <w:spacing w:line="640" w:lineRule="atLeast"/>
        <w:rPr>
          <w:rFonts w:ascii="華康娃娃體 Std W5" w:eastAsia="華康娃娃體 Std W5" w:hAnsi="華康娃娃體 Std W5" w:hint="eastAsia"/>
          <w:u w:val="single" w:color="C0C0C0"/>
        </w:rPr>
      </w:pP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                                               </w:t>
      </w:r>
      <w:r w:rsidR="00776D07">
        <w:rPr>
          <w:rFonts w:ascii="華康娃娃體 Std W5" w:eastAsia="華康娃娃體 Std W5" w:hAnsi="華康娃娃體 Std W5" w:hint="eastAsia"/>
          <w:u w:val="single" w:color="C0C0C0"/>
        </w:rPr>
        <w:t xml:space="preserve">   </w:t>
      </w: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</w:t>
      </w:r>
    </w:p>
    <w:p w:rsidR="007B665A" w:rsidRPr="00464900" w:rsidRDefault="007B665A" w:rsidP="000A2908">
      <w:pPr>
        <w:snapToGrid w:val="0"/>
        <w:spacing w:line="640" w:lineRule="atLeast"/>
        <w:rPr>
          <w:rFonts w:ascii="華康娃娃體 Std W5" w:eastAsia="華康娃娃體 Std W5" w:hAnsi="華康娃娃體 Std W5" w:hint="eastAsia"/>
          <w:u w:val="single" w:color="C0C0C0"/>
        </w:rPr>
      </w:pP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                                            </w:t>
      </w:r>
      <w:r w:rsidR="00776D07">
        <w:rPr>
          <w:rFonts w:ascii="華康娃娃體 Std W5" w:eastAsia="華康娃娃體 Std W5" w:hAnsi="華康娃娃體 Std W5" w:hint="eastAsia"/>
          <w:u w:val="single" w:color="C0C0C0"/>
        </w:rPr>
        <w:t xml:space="preserve">   </w:t>
      </w: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</w:t>
      </w:r>
    </w:p>
    <w:p w:rsidR="007B665A" w:rsidRDefault="00114952" w:rsidP="000A2908">
      <w:pPr>
        <w:snapToGrid w:val="0"/>
        <w:spacing w:line="640" w:lineRule="atLeast"/>
        <w:rPr>
          <w:rFonts w:ascii="華康娃娃體 Std W5" w:eastAsia="華康娃娃體 Std W5" w:hAnsi="華康娃娃體 Std W5" w:hint="eastAsia"/>
          <w:u w:val="single" w:color="C0C0C0"/>
        </w:rPr>
      </w:pPr>
      <w:r>
        <w:rPr>
          <w:rFonts w:ascii="華康娃娃體 Std W5" w:eastAsia="華康娃娃體 Std W5" w:hAnsi="華康娃娃體 Std W5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292100</wp:posOffset>
                </wp:positionV>
                <wp:extent cx="2030730" cy="169164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C22" w:rsidRDefault="001149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4040" cy="1379220"/>
                                  <wp:effectExtent l="0" t="0" r="3810" b="0"/>
                                  <wp:docPr id="2" name="圖片 2" descr="images-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s-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040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42pt;margin-top:23pt;width:159.9pt;height:13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wwuAIAAMA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" filled="f" stroked="f">
                <v:textbox style="mso-fit-shape-to-text:t">
                  <w:txbxContent>
                    <w:p w:rsidR="00717C22" w:rsidRDefault="001149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4040" cy="1379220"/>
                            <wp:effectExtent l="0" t="0" r="3810" b="0"/>
                            <wp:docPr id="2" name="圖片 2" descr="images-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s-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040" cy="137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665A"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                                            </w:t>
      </w:r>
      <w:r w:rsidR="00776D07">
        <w:rPr>
          <w:rFonts w:ascii="華康娃娃體 Std W5" w:eastAsia="華康娃娃體 Std W5" w:hAnsi="華康娃娃體 Std W5" w:hint="eastAsia"/>
          <w:u w:val="single" w:color="C0C0C0"/>
        </w:rPr>
        <w:t xml:space="preserve">    </w:t>
      </w:r>
      <w:r w:rsidR="007B665A"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</w:t>
      </w:r>
    </w:p>
    <w:p w:rsidR="005A71A0" w:rsidRPr="00464900" w:rsidRDefault="005A71A0" w:rsidP="000A2908">
      <w:pPr>
        <w:snapToGrid w:val="0"/>
        <w:spacing w:line="640" w:lineRule="atLeast"/>
        <w:rPr>
          <w:rFonts w:ascii="華康娃娃體 Std W5" w:eastAsia="華康娃娃體 Std W5" w:hAnsi="華康娃娃體 Std W5" w:hint="eastAsia"/>
          <w:u w:val="single" w:color="C0C0C0"/>
        </w:rPr>
      </w:pP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                                              </w:t>
      </w:r>
      <w:r w:rsidR="00776D07">
        <w:rPr>
          <w:rFonts w:ascii="華康娃娃體 Std W5" w:eastAsia="華康娃娃體 Std W5" w:hAnsi="華康娃娃體 Std W5" w:hint="eastAsia"/>
          <w:u w:val="single" w:color="C0C0C0"/>
        </w:rPr>
        <w:t xml:space="preserve">    </w:t>
      </w: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</w:t>
      </w:r>
    </w:p>
    <w:p w:rsidR="005A71A0" w:rsidRDefault="005A71A0" w:rsidP="000A2908">
      <w:pPr>
        <w:snapToGrid w:val="0"/>
        <w:spacing w:line="640" w:lineRule="atLeast"/>
        <w:rPr>
          <w:rFonts w:ascii="華康娃娃體 Std W5" w:eastAsia="華康娃娃體 Std W5" w:hAnsi="華康娃娃體 Std W5" w:hint="eastAsia"/>
          <w:u w:val="single" w:color="C0C0C0"/>
        </w:rPr>
      </w:pP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                                                  </w:t>
      </w:r>
      <w:r w:rsidR="00776D07">
        <w:rPr>
          <w:rFonts w:ascii="華康娃娃體 Std W5" w:eastAsia="華康娃娃體 Std W5" w:hAnsi="華康娃娃體 Std W5" w:hint="eastAsia"/>
          <w:u w:val="single" w:color="C0C0C0"/>
        </w:rPr>
        <w:t xml:space="preserve">   </w:t>
      </w:r>
      <w:r w:rsidRPr="00464900">
        <w:rPr>
          <w:rFonts w:ascii="華康娃娃體 Std W5" w:eastAsia="華康娃娃體 Std W5" w:hAnsi="華康娃娃體 Std W5" w:hint="eastAsia"/>
          <w:u w:val="single" w:color="C0C0C0"/>
        </w:rPr>
        <w:t xml:space="preserve">             </w:t>
      </w:r>
    </w:p>
    <w:sectPr w:rsidR="005A71A0" w:rsidSect="00533E3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C5" w:rsidRDefault="007E70C5" w:rsidP="003A2D79">
      <w:r>
        <w:separator/>
      </w:r>
    </w:p>
  </w:endnote>
  <w:endnote w:type="continuationSeparator" w:id="0">
    <w:p w:rsidR="007E70C5" w:rsidRDefault="007E70C5" w:rsidP="003A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娃娃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棒棒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娃娃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C5" w:rsidRDefault="007E70C5" w:rsidP="003A2D79">
      <w:r>
        <w:separator/>
      </w:r>
    </w:p>
  </w:footnote>
  <w:footnote w:type="continuationSeparator" w:id="0">
    <w:p w:rsidR="007E70C5" w:rsidRDefault="007E70C5" w:rsidP="003A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6F9"/>
    <w:multiLevelType w:val="hybridMultilevel"/>
    <w:tmpl w:val="258272BA"/>
    <w:lvl w:ilvl="0" w:tplc="4FE0BB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娃娃體 Std W5" w:eastAsia="華康娃娃體 Std W5" w:hAnsi="華康娃娃體 Std W5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1F7660"/>
    <w:multiLevelType w:val="hybridMultilevel"/>
    <w:tmpl w:val="634EFB7E"/>
    <w:lvl w:ilvl="0" w:tplc="A6B297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1C928D3"/>
    <w:multiLevelType w:val="hybridMultilevel"/>
    <w:tmpl w:val="11A42F92"/>
    <w:lvl w:ilvl="0" w:tplc="4A7039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FD40C5"/>
    <w:multiLevelType w:val="hybridMultilevel"/>
    <w:tmpl w:val="9912BED8"/>
    <w:lvl w:ilvl="0" w:tplc="C41AB3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娃娃體 Std W5" w:eastAsia="華康娃娃體 Std W5" w:hAnsi="華康娃娃體 Std W5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4BD3DD6"/>
    <w:multiLevelType w:val="hybridMultilevel"/>
    <w:tmpl w:val="5C3E543E"/>
    <w:lvl w:ilvl="0" w:tplc="00B8E2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娃娃體 Std W5" w:eastAsia="華康娃娃體 Std W5" w:hAnsi="華康娃娃體 Std W5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59"/>
    <w:rsid w:val="00061273"/>
    <w:rsid w:val="0006367A"/>
    <w:rsid w:val="000A2908"/>
    <w:rsid w:val="000C6A4A"/>
    <w:rsid w:val="000E1BAC"/>
    <w:rsid w:val="000F3ECD"/>
    <w:rsid w:val="00114952"/>
    <w:rsid w:val="00142106"/>
    <w:rsid w:val="00180C97"/>
    <w:rsid w:val="00246132"/>
    <w:rsid w:val="002D2ADB"/>
    <w:rsid w:val="00315378"/>
    <w:rsid w:val="003217EF"/>
    <w:rsid w:val="003A2D79"/>
    <w:rsid w:val="00414201"/>
    <w:rsid w:val="004224DA"/>
    <w:rsid w:val="00430A3A"/>
    <w:rsid w:val="00464900"/>
    <w:rsid w:val="00503357"/>
    <w:rsid w:val="00505457"/>
    <w:rsid w:val="005124D8"/>
    <w:rsid w:val="00533E39"/>
    <w:rsid w:val="00570045"/>
    <w:rsid w:val="005A71A0"/>
    <w:rsid w:val="005B5BCD"/>
    <w:rsid w:val="005F2ECC"/>
    <w:rsid w:val="00623BA3"/>
    <w:rsid w:val="0066759A"/>
    <w:rsid w:val="006A202F"/>
    <w:rsid w:val="006B3108"/>
    <w:rsid w:val="006D30C6"/>
    <w:rsid w:val="00707FA2"/>
    <w:rsid w:val="00717924"/>
    <w:rsid w:val="00717C22"/>
    <w:rsid w:val="0072787A"/>
    <w:rsid w:val="00757125"/>
    <w:rsid w:val="00776D07"/>
    <w:rsid w:val="007B665A"/>
    <w:rsid w:val="007E70C5"/>
    <w:rsid w:val="00837EE4"/>
    <w:rsid w:val="00861711"/>
    <w:rsid w:val="008673A4"/>
    <w:rsid w:val="0095475C"/>
    <w:rsid w:val="00965D59"/>
    <w:rsid w:val="00A759FF"/>
    <w:rsid w:val="00A835F9"/>
    <w:rsid w:val="00B716B0"/>
    <w:rsid w:val="00BA635D"/>
    <w:rsid w:val="00BE0A3A"/>
    <w:rsid w:val="00C16391"/>
    <w:rsid w:val="00E07F21"/>
    <w:rsid w:val="00E41400"/>
    <w:rsid w:val="00E41F17"/>
    <w:rsid w:val="00E63BCB"/>
    <w:rsid w:val="00F067B8"/>
    <w:rsid w:val="00F12CB9"/>
    <w:rsid w:val="00F309D9"/>
    <w:rsid w:val="00F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16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1F1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A2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A2D79"/>
    <w:rPr>
      <w:kern w:val="2"/>
    </w:rPr>
  </w:style>
  <w:style w:type="paragraph" w:styleId="a7">
    <w:name w:val="footer"/>
    <w:basedOn w:val="a"/>
    <w:link w:val="a8"/>
    <w:rsid w:val="003A2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A2D7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16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1F1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A2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A2D79"/>
    <w:rPr>
      <w:kern w:val="2"/>
    </w:rPr>
  </w:style>
  <w:style w:type="paragraph" w:styleId="a7">
    <w:name w:val="footer"/>
    <w:basedOn w:val="a"/>
    <w:link w:val="a8"/>
    <w:rsid w:val="003A2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A2D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9524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7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CMT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心中的小太陽</dc:title>
  <dc:creator>user</dc:creator>
  <cp:lastModifiedBy>user</cp:lastModifiedBy>
  <cp:revision>2</cp:revision>
  <cp:lastPrinted>2011-12-27T11:26:00Z</cp:lastPrinted>
  <dcterms:created xsi:type="dcterms:W3CDTF">2018-12-19T09:53:00Z</dcterms:created>
  <dcterms:modified xsi:type="dcterms:W3CDTF">2018-12-19T09:53:00Z</dcterms:modified>
</cp:coreProperties>
</file>