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7ABD" w14:textId="77777777" w:rsidR="00297348" w:rsidRPr="00AA6EE7" w:rsidRDefault="00297348" w:rsidP="00297348">
      <w:pPr>
        <w:spacing w:line="420" w:lineRule="exact"/>
        <w:jc w:val="center"/>
        <w:rPr>
          <w:rFonts w:ascii="標楷體" w:eastAsia="標楷體" w:hAnsi="標楷體"/>
          <w:color w:val="E7E6E6"/>
          <w:sz w:val="28"/>
          <w:szCs w:val="40"/>
        </w:rPr>
      </w:pPr>
      <w:r w:rsidRPr="00DF0A34">
        <w:rPr>
          <w:rFonts w:ascii="標楷體" w:eastAsia="標楷體" w:hAnsi="標楷體" w:hint="eastAsia"/>
          <w:sz w:val="40"/>
          <w:szCs w:val="40"/>
        </w:rPr>
        <w:t>臺北市成淵高級中學</w:t>
      </w:r>
      <w:r w:rsidR="00EF0DBA">
        <w:rPr>
          <w:rFonts w:ascii="標楷體" w:eastAsia="標楷體" w:hAnsi="標楷體" w:hint="eastAsia"/>
          <w:sz w:val="40"/>
          <w:szCs w:val="40"/>
        </w:rPr>
        <w:t>11</w:t>
      </w:r>
      <w:r w:rsidR="006D7705">
        <w:rPr>
          <w:rFonts w:ascii="標楷體" w:eastAsia="標楷體" w:hAnsi="標楷體"/>
          <w:sz w:val="40"/>
          <w:szCs w:val="40"/>
        </w:rPr>
        <w:t>1</w:t>
      </w:r>
      <w:r w:rsidRPr="00DF0A34">
        <w:rPr>
          <w:rFonts w:ascii="標楷體" w:eastAsia="標楷體" w:hAnsi="標楷體" w:hint="eastAsia"/>
          <w:sz w:val="40"/>
          <w:szCs w:val="40"/>
        </w:rPr>
        <w:t>學年度學生自主學習計畫申請書</w:t>
      </w:r>
      <w:r w:rsidR="005E44B5">
        <w:rPr>
          <w:rFonts w:ascii="標楷體" w:eastAsia="標楷體" w:hAnsi="標楷體"/>
          <w:sz w:val="40"/>
          <w:szCs w:val="40"/>
        </w:rPr>
        <w:br/>
      </w:r>
      <w:r w:rsidR="005E44B5" w:rsidRPr="00AA6EE7">
        <w:rPr>
          <w:rFonts w:ascii="標楷體" w:eastAsia="標楷體" w:hAnsi="標楷體" w:hint="eastAsia"/>
          <w:color w:val="D0CECE"/>
          <w:sz w:val="28"/>
          <w:szCs w:val="40"/>
        </w:rPr>
        <w:t>(第一式:含審查結果)</w:t>
      </w:r>
    </w:p>
    <w:p w14:paraId="7F2A926D" w14:textId="77777777" w:rsidR="00297348" w:rsidRPr="00DF0A34" w:rsidRDefault="00297348" w:rsidP="00297348">
      <w:pPr>
        <w:pStyle w:val="a4"/>
        <w:numPr>
          <w:ilvl w:val="0"/>
          <w:numId w:val="17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DF0A34">
        <w:rPr>
          <w:rFonts w:ascii="標楷體" w:eastAsia="標楷體" w:hAnsi="標楷體" w:hint="eastAsia"/>
          <w:szCs w:val="24"/>
        </w:rPr>
        <w:t>申請學生資料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747"/>
        <w:gridCol w:w="2782"/>
      </w:tblGrid>
      <w:tr w:rsidR="00297348" w:rsidRPr="00DF0A34" w14:paraId="0BC7BE31" w14:textId="77777777" w:rsidTr="008A273D">
        <w:tc>
          <w:tcPr>
            <w:tcW w:w="2410" w:type="dxa"/>
            <w:shd w:val="clear" w:color="auto" w:fill="auto"/>
          </w:tcPr>
          <w:p w14:paraId="1F4063D9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835" w:type="dxa"/>
            <w:shd w:val="clear" w:color="auto" w:fill="auto"/>
          </w:tcPr>
          <w:p w14:paraId="0443463D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14:paraId="23EA53CD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班級/座號</w:t>
            </w:r>
          </w:p>
        </w:tc>
        <w:tc>
          <w:tcPr>
            <w:tcW w:w="2782" w:type="dxa"/>
            <w:shd w:val="clear" w:color="auto" w:fill="auto"/>
          </w:tcPr>
          <w:p w14:paraId="6F9D9771" w14:textId="3BD4E75D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       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 班</w:t>
            </w:r>
            <w:r w:rsidR="00BA07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  </w:t>
            </w:r>
            <w:r w:rsidR="004872E4">
              <w:rPr>
                <w:rFonts w:ascii="標楷體" w:eastAsia="標楷體" w:hAnsi="標楷體" w:hint="eastAsia"/>
                <w:szCs w:val="24"/>
                <w:u w:val="thick"/>
              </w:rPr>
              <w:t xml:space="preserve">  </w:t>
            </w: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   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 號</w:t>
            </w:r>
          </w:p>
        </w:tc>
      </w:tr>
      <w:tr w:rsidR="00297348" w:rsidRPr="00DF0A34" w14:paraId="7BF989FA" w14:textId="77777777" w:rsidTr="008A273D">
        <w:trPr>
          <w:trHeight w:val="553"/>
        </w:trPr>
        <w:tc>
          <w:tcPr>
            <w:tcW w:w="2410" w:type="dxa"/>
            <w:shd w:val="clear" w:color="auto" w:fill="auto"/>
          </w:tcPr>
          <w:p w14:paraId="08D82643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2835" w:type="dxa"/>
            <w:shd w:val="clear" w:color="auto" w:fill="auto"/>
          </w:tcPr>
          <w:p w14:paraId="67407E40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2747" w:type="dxa"/>
            <w:shd w:val="clear" w:color="auto" w:fill="auto"/>
          </w:tcPr>
          <w:p w14:paraId="30385A02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法定代理人簽名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CE1C2C2" w14:textId="77777777" w:rsidR="00297348" w:rsidRPr="00DF0A34" w:rsidRDefault="00297348" w:rsidP="00BC04EB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</w:tr>
      <w:tr w:rsidR="00297348" w:rsidRPr="00DF0A34" w14:paraId="0E82B909" w14:textId="77777777" w:rsidTr="008A273D">
        <w:trPr>
          <w:trHeight w:val="561"/>
        </w:trPr>
        <w:tc>
          <w:tcPr>
            <w:tcW w:w="2410" w:type="dxa"/>
            <w:vMerge w:val="restart"/>
            <w:shd w:val="clear" w:color="auto" w:fill="auto"/>
          </w:tcPr>
          <w:p w14:paraId="2F2F459D" w14:textId="77777777" w:rsidR="00297348" w:rsidRPr="00DF0A34" w:rsidRDefault="00297348" w:rsidP="008A273D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共學同學，至多5名(含本人)（無則免填）</w:t>
            </w:r>
          </w:p>
        </w:tc>
        <w:tc>
          <w:tcPr>
            <w:tcW w:w="2835" w:type="dxa"/>
            <w:shd w:val="clear" w:color="auto" w:fill="auto"/>
          </w:tcPr>
          <w:p w14:paraId="438E735F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2747" w:type="dxa"/>
            <w:shd w:val="clear" w:color="auto" w:fill="auto"/>
          </w:tcPr>
          <w:p w14:paraId="4AECED76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法定代理人簽名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E5E9B8F" w14:textId="77777777" w:rsidR="00297348" w:rsidRPr="00DF0A34" w:rsidRDefault="00297348" w:rsidP="00BC04EB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297348" w:rsidRPr="00DF0A34" w14:paraId="38DA3621" w14:textId="77777777" w:rsidTr="008A273D">
        <w:trPr>
          <w:trHeight w:val="569"/>
        </w:trPr>
        <w:tc>
          <w:tcPr>
            <w:tcW w:w="2410" w:type="dxa"/>
            <w:vMerge/>
            <w:shd w:val="clear" w:color="auto" w:fill="auto"/>
          </w:tcPr>
          <w:p w14:paraId="480139F4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191B81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2747" w:type="dxa"/>
            <w:shd w:val="clear" w:color="auto" w:fill="auto"/>
          </w:tcPr>
          <w:p w14:paraId="48412A36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法定代理人簽名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6FD2752" w14:textId="77777777" w:rsidR="00297348" w:rsidRPr="00DF0A34" w:rsidRDefault="00297348" w:rsidP="00BC04EB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297348" w:rsidRPr="00DF0A34" w14:paraId="290385A7" w14:textId="77777777" w:rsidTr="008A273D">
        <w:trPr>
          <w:trHeight w:val="569"/>
        </w:trPr>
        <w:tc>
          <w:tcPr>
            <w:tcW w:w="2410" w:type="dxa"/>
            <w:vMerge/>
            <w:shd w:val="clear" w:color="auto" w:fill="auto"/>
          </w:tcPr>
          <w:p w14:paraId="265B5274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76E40A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14:paraId="24171A71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法定代理人簽名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55E2D7B" w14:textId="77777777" w:rsidR="00297348" w:rsidRPr="00DF0A34" w:rsidRDefault="00297348" w:rsidP="00BC04EB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297348" w:rsidRPr="00DF0A34" w14:paraId="1AD1ACDE" w14:textId="77777777" w:rsidTr="008A273D">
        <w:trPr>
          <w:trHeight w:val="569"/>
        </w:trPr>
        <w:tc>
          <w:tcPr>
            <w:tcW w:w="2410" w:type="dxa"/>
            <w:vMerge/>
            <w:shd w:val="clear" w:color="auto" w:fill="auto"/>
          </w:tcPr>
          <w:p w14:paraId="072B1377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966DC3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14:paraId="17FD87CA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法定代理人簽名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44F21D4" w14:textId="77777777" w:rsidR="00297348" w:rsidRPr="00DF0A34" w:rsidRDefault="00297348" w:rsidP="00BC04EB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297348" w:rsidRPr="00DF0A34" w14:paraId="4636C8E7" w14:textId="77777777" w:rsidTr="008A273D">
        <w:trPr>
          <w:trHeight w:val="549"/>
        </w:trPr>
        <w:tc>
          <w:tcPr>
            <w:tcW w:w="2410" w:type="dxa"/>
            <w:shd w:val="clear" w:color="auto" w:fill="auto"/>
          </w:tcPr>
          <w:p w14:paraId="78E17505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本學期說明會時間</w:t>
            </w:r>
          </w:p>
        </w:tc>
        <w:tc>
          <w:tcPr>
            <w:tcW w:w="2835" w:type="dxa"/>
            <w:shd w:val="clear" w:color="auto" w:fill="auto"/>
          </w:tcPr>
          <w:p w14:paraId="7C533FBE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14:paraId="20C150D7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申請(選學習群)時間</w:t>
            </w:r>
          </w:p>
        </w:tc>
        <w:tc>
          <w:tcPr>
            <w:tcW w:w="2782" w:type="dxa"/>
            <w:shd w:val="clear" w:color="auto" w:fill="auto"/>
          </w:tcPr>
          <w:p w14:paraId="3347027A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C623CE" w14:textId="77777777" w:rsidR="00297348" w:rsidRPr="00DF0A34" w:rsidRDefault="00297348" w:rsidP="00297348">
      <w:pPr>
        <w:spacing w:line="420" w:lineRule="exact"/>
        <w:rPr>
          <w:rFonts w:ascii="標楷體" w:eastAsia="標楷體" w:hAnsi="標楷體"/>
          <w:szCs w:val="24"/>
        </w:rPr>
      </w:pPr>
    </w:p>
    <w:p w14:paraId="5258602A" w14:textId="77777777" w:rsidR="00297348" w:rsidRPr="00DF0A34" w:rsidRDefault="00297348" w:rsidP="00297348">
      <w:pPr>
        <w:pStyle w:val="a4"/>
        <w:numPr>
          <w:ilvl w:val="0"/>
          <w:numId w:val="17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DF0A34">
        <w:rPr>
          <w:rFonts w:ascii="標楷體" w:eastAsia="標楷體" w:hAnsi="標楷體" w:hint="eastAsia"/>
          <w:szCs w:val="24"/>
        </w:rPr>
        <w:t>申請計畫說明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43"/>
        <w:gridCol w:w="1692"/>
        <w:gridCol w:w="2835"/>
        <w:gridCol w:w="2694"/>
      </w:tblGrid>
      <w:tr w:rsidR="00297348" w:rsidRPr="00DF0A34" w14:paraId="0608B803" w14:textId="77777777" w:rsidTr="008A273D">
        <w:tc>
          <w:tcPr>
            <w:tcW w:w="2410" w:type="dxa"/>
            <w:shd w:val="clear" w:color="auto" w:fill="auto"/>
          </w:tcPr>
          <w:p w14:paraId="236E0C4B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計畫(主題)名稱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FDA5557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7A131D9B" w14:textId="77777777" w:rsidTr="008A273D">
        <w:tc>
          <w:tcPr>
            <w:tcW w:w="2410" w:type="dxa"/>
            <w:vMerge w:val="restart"/>
            <w:shd w:val="clear" w:color="auto" w:fill="auto"/>
          </w:tcPr>
          <w:p w14:paraId="1787F08F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相關學科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55244A88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14:paraId="6C4C202A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相關學科:</w:t>
            </w: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   </w:t>
            </w:r>
          </w:p>
        </w:tc>
        <w:tc>
          <w:tcPr>
            <w:tcW w:w="2835" w:type="dxa"/>
            <w:shd w:val="clear" w:color="auto" w:fill="auto"/>
          </w:tcPr>
          <w:p w14:paraId="3F7AE684" w14:textId="77777777" w:rsidR="00297348" w:rsidRPr="00DF0A34" w:rsidRDefault="00297348" w:rsidP="008A273D">
            <w:pPr>
              <w:spacing w:line="420" w:lineRule="exact"/>
              <w:ind w:rightChars="-50" w:right="-12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校外協助專家</w:t>
            </w:r>
            <w:r w:rsidRPr="00DF0A34">
              <w:rPr>
                <w:rFonts w:ascii="標楷體" w:eastAsia="標楷體" w:hAnsi="標楷體" w:hint="eastAsia"/>
                <w:sz w:val="20"/>
                <w:szCs w:val="20"/>
              </w:rPr>
              <w:t>（無則免填）</w:t>
            </w:r>
          </w:p>
        </w:tc>
        <w:tc>
          <w:tcPr>
            <w:tcW w:w="2694" w:type="dxa"/>
            <w:shd w:val="clear" w:color="auto" w:fill="auto"/>
          </w:tcPr>
          <w:p w14:paraId="68EA2826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430B2342" w14:textId="77777777" w:rsidTr="008A273D">
        <w:tc>
          <w:tcPr>
            <w:tcW w:w="2410" w:type="dxa"/>
            <w:vMerge/>
            <w:shd w:val="clear" w:color="auto" w:fill="auto"/>
          </w:tcPr>
          <w:p w14:paraId="4A63C16A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FFFCDF5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8D10A9" w14:textId="77777777" w:rsidR="00297348" w:rsidRPr="00DF0A34" w:rsidRDefault="00297348" w:rsidP="008A273D">
            <w:pPr>
              <w:spacing w:line="420" w:lineRule="exact"/>
              <w:ind w:rightChars="-50" w:right="-12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校內指導老師</w:t>
            </w:r>
            <w:r w:rsidRPr="00DF0A34">
              <w:rPr>
                <w:rFonts w:ascii="標楷體" w:eastAsia="標楷體" w:hAnsi="標楷體" w:hint="eastAsia"/>
                <w:sz w:val="20"/>
                <w:szCs w:val="20"/>
              </w:rPr>
              <w:t>（無則免填）</w:t>
            </w:r>
          </w:p>
        </w:tc>
        <w:tc>
          <w:tcPr>
            <w:tcW w:w="2694" w:type="dxa"/>
            <w:shd w:val="clear" w:color="auto" w:fill="auto"/>
          </w:tcPr>
          <w:p w14:paraId="15C50986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3DFABDE0" w14:textId="77777777" w:rsidTr="008A273D">
        <w:tc>
          <w:tcPr>
            <w:tcW w:w="2410" w:type="dxa"/>
            <w:shd w:val="clear" w:color="auto" w:fill="auto"/>
          </w:tcPr>
          <w:p w14:paraId="1D54830E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相關學群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E346F06" w14:textId="77777777" w:rsidR="00297348" w:rsidRPr="00DF0A34" w:rsidRDefault="00297348" w:rsidP="00BC04EB">
            <w:pPr>
              <w:spacing w:line="300" w:lineRule="exact"/>
              <w:rPr>
                <w:rStyle w:val="ac"/>
                <w:rFonts w:ascii="標楷體" w:eastAsia="標楷體" w:hAnsi="標楷體"/>
                <w:sz w:val="28"/>
                <w:szCs w:val="28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8"/>
                <w:szCs w:val="28"/>
              </w:rPr>
              <w:t>18學群；請勾選</w:t>
            </w:r>
          </w:p>
          <w:p w14:paraId="4C942932" w14:textId="77777777" w:rsidR="00297348" w:rsidRPr="00DF0A34" w:rsidRDefault="00297348" w:rsidP="00BC04EB">
            <w:pPr>
              <w:spacing w:line="240" w:lineRule="exact"/>
              <w:rPr>
                <w:rStyle w:val="ac"/>
                <w:rFonts w:ascii="標楷體" w:eastAsia="標楷體" w:hAnsi="標楷體"/>
                <w:sz w:val="22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□1.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資訊學群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2.工程學群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3.數理化學群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4.醫藥衛生學群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</w:t>
            </w:r>
          </w:p>
          <w:p w14:paraId="6AFD5235" w14:textId="77777777" w:rsidR="00DF0A34" w:rsidRDefault="00297348" w:rsidP="00DF0A34">
            <w:pPr>
              <w:spacing w:line="240" w:lineRule="exact"/>
              <w:rPr>
                <w:rStyle w:val="ac"/>
                <w:rFonts w:ascii="標楷體" w:eastAsia="標楷體" w:hAnsi="標楷體"/>
                <w:sz w:val="22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5.生命科學</w:t>
            </w:r>
            <w:proofErr w:type="gramStart"/>
            <w:r w:rsidRPr="00DF0A34">
              <w:rPr>
                <w:rStyle w:val="ac"/>
                <w:rFonts w:ascii="標楷體" w:eastAsia="標楷體" w:hAnsi="標楷體"/>
                <w:sz w:val="22"/>
              </w:rPr>
              <w:t>學</w:t>
            </w:r>
            <w:proofErr w:type="gramEnd"/>
            <w:r w:rsidRPr="00DF0A34">
              <w:rPr>
                <w:rStyle w:val="ac"/>
                <w:rFonts w:ascii="標楷體" w:eastAsia="標楷體" w:hAnsi="標楷體"/>
                <w:sz w:val="22"/>
              </w:rPr>
              <w:t>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6.生物資源學群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7.地球與環境學群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</w:t>
            </w:r>
          </w:p>
          <w:p w14:paraId="13479C70" w14:textId="77777777" w:rsidR="00DF0A34" w:rsidRDefault="00297348" w:rsidP="00DF0A34">
            <w:pPr>
              <w:spacing w:line="240" w:lineRule="exact"/>
              <w:rPr>
                <w:rStyle w:val="ac"/>
                <w:rFonts w:ascii="標楷體" w:eastAsia="標楷體" w:hAnsi="標楷體"/>
                <w:sz w:val="22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8.建築與設計學群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9.藝術學群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10.社會與心理學群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11.大眾傳播學群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12.外語學群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13.文史哲學群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14.教育學群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15.法政學群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</w:t>
            </w:r>
          </w:p>
          <w:p w14:paraId="3D493ECB" w14:textId="77777777" w:rsidR="00297348" w:rsidRPr="00DF0A34" w:rsidRDefault="00297348" w:rsidP="00DF0A3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16.管理學群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17.財經學群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Style w:val="ac"/>
                <w:rFonts w:ascii="標楷體" w:eastAsia="標楷體" w:hAnsi="標楷體"/>
                <w:sz w:val="22"/>
              </w:rPr>
              <w:t>18.遊憩與運動學群</w:t>
            </w:r>
          </w:p>
        </w:tc>
      </w:tr>
      <w:tr w:rsidR="00297348" w:rsidRPr="00DF0A34" w14:paraId="20E6C2FF" w14:textId="77777777" w:rsidTr="008A273D">
        <w:tc>
          <w:tcPr>
            <w:tcW w:w="2410" w:type="dxa"/>
            <w:shd w:val="clear" w:color="auto" w:fill="auto"/>
          </w:tcPr>
          <w:p w14:paraId="575302D4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申請時數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6A071A8" w14:textId="40A79A39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2節/</w:t>
            </w:r>
            <w:proofErr w:type="gramStart"/>
            <w:r w:rsidRPr="00DF0A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F0A34">
              <w:rPr>
                <w:rFonts w:ascii="標楷體" w:eastAsia="標楷體" w:hAnsi="標楷體" w:hint="eastAsia"/>
                <w:szCs w:val="24"/>
              </w:rPr>
              <w:t xml:space="preserve">，共       </w:t>
            </w:r>
            <w:proofErr w:type="gramStart"/>
            <w:r w:rsidRPr="00DF0A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7435106C" w14:textId="77777777" w:rsidR="00297348" w:rsidRPr="00DF0A34" w:rsidRDefault="00297348" w:rsidP="00BC04E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其他自學時間</w:t>
            </w:r>
          </w:p>
        </w:tc>
        <w:tc>
          <w:tcPr>
            <w:tcW w:w="2694" w:type="dxa"/>
            <w:shd w:val="clear" w:color="auto" w:fill="auto"/>
          </w:tcPr>
          <w:p w14:paraId="32C3E9A2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6D1B8D3C" w14:textId="77777777" w:rsidTr="008A273D">
        <w:tc>
          <w:tcPr>
            <w:tcW w:w="2410" w:type="dxa"/>
            <w:shd w:val="clear" w:color="auto" w:fill="auto"/>
          </w:tcPr>
          <w:p w14:paraId="4FD36DA1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內容說明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7D218DC7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0B4918C3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0E47A1EC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7958D9" w:rsidRPr="00DF0A34" w14:paraId="67B0E0E1" w14:textId="77777777" w:rsidTr="008A273D">
        <w:trPr>
          <w:trHeight w:val="432"/>
        </w:trPr>
        <w:tc>
          <w:tcPr>
            <w:tcW w:w="2410" w:type="dxa"/>
            <w:vMerge w:val="restart"/>
            <w:shd w:val="clear" w:color="auto" w:fill="auto"/>
          </w:tcPr>
          <w:p w14:paraId="550620F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預計進度</w:t>
            </w:r>
          </w:p>
          <w:p w14:paraId="672BB2C4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DF0A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F0A34">
              <w:rPr>
                <w:rFonts w:ascii="標楷體" w:eastAsia="標楷體" w:hAnsi="標楷體" w:hint="eastAsia"/>
                <w:szCs w:val="24"/>
              </w:rPr>
              <w:t>計劃)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275FFE5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0A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F0A34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53E69CE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自學進度及範圍</w:t>
            </w:r>
          </w:p>
        </w:tc>
        <w:tc>
          <w:tcPr>
            <w:tcW w:w="2694" w:type="dxa"/>
            <w:shd w:val="clear" w:color="auto" w:fill="auto"/>
          </w:tcPr>
          <w:p w14:paraId="511D2F6A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958D9" w:rsidRPr="00DF0A34" w14:paraId="69486E81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07AFFCBF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57FD92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14BB1FCA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9BF41B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49C40CB9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1AC43C15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541B6B6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750B501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E0C5274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5D809424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0128F43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B2DC81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662A3C1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130F05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62F0A380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28C009D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A453725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7C61645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F52B4D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1BF1C52A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44BD47F5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C7E4F68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04B9149D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B58779E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50DBC4D4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25258ACA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C4A3981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368CE6B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67B3CE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36366C19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1A1AD63B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299476A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1D5566E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0598B0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1EB54301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60DDC08A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6305695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777673E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6498D0F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7A762A98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2AD84CF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70C6948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22FBDAE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C8CA3D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1A6FC325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224D11F7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1B6F73E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6337B61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B50EBB7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1979160E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4C9E191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834649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3D04A0CB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59969B4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115ED3A2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554FCDB5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193828D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304475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631D902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43AE091C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7DE9A04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6B6A700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2831715C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BD69F6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0C92CC0A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06A05715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0398749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4A07E05F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B37891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37FC114D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76AA543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F6D2E0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1A8C769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9ADB4C1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4D09FFAD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5C3091DC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E588B6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35E99AA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DDEF28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22C5B8E5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13A26E43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96CAEB8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3977B364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029E86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3D1C289D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1652FE3D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8F023DC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7F9C5D2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CAE7DC8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0521BAEC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7C4EE965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A5CCA23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54C3AA0F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15FD956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958D9" w:rsidRPr="00DF0A34" w14:paraId="623EE23C" w14:textId="77777777" w:rsidTr="008A273D">
        <w:trPr>
          <w:trHeight w:val="432"/>
        </w:trPr>
        <w:tc>
          <w:tcPr>
            <w:tcW w:w="2410" w:type="dxa"/>
            <w:vMerge/>
            <w:shd w:val="clear" w:color="auto" w:fill="auto"/>
          </w:tcPr>
          <w:p w14:paraId="7A0C9AD1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09C2EC6" w14:textId="77777777" w:rsidR="007958D9" w:rsidRPr="00DF0A34" w:rsidRDefault="007958D9" w:rsidP="00531DF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527" w:type="dxa"/>
            <w:gridSpan w:val="2"/>
            <w:shd w:val="clear" w:color="auto" w:fill="auto"/>
          </w:tcPr>
          <w:p w14:paraId="12BB3CAC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41344B0" w14:textId="77777777" w:rsidR="007958D9" w:rsidRPr="00DF0A34" w:rsidRDefault="007958D9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3E481943" w14:textId="77777777" w:rsidTr="008A273D">
        <w:trPr>
          <w:trHeight w:val="537"/>
        </w:trPr>
        <w:tc>
          <w:tcPr>
            <w:tcW w:w="2410" w:type="dxa"/>
            <w:shd w:val="clear" w:color="auto" w:fill="auto"/>
          </w:tcPr>
          <w:p w14:paraId="217A10E2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預計需要設備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62E675F5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97348" w:rsidRPr="00DF0A34" w14:paraId="6F8C1192" w14:textId="77777777" w:rsidTr="008A273D">
        <w:trPr>
          <w:trHeight w:val="537"/>
        </w:trPr>
        <w:tc>
          <w:tcPr>
            <w:tcW w:w="2410" w:type="dxa"/>
            <w:shd w:val="clear" w:color="auto" w:fill="auto"/>
          </w:tcPr>
          <w:p w14:paraId="6EFDF056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預計使用資源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1EF9FAA5" w14:textId="77777777" w:rsidR="00297348" w:rsidRPr="00DF0A34" w:rsidRDefault="00297348" w:rsidP="008A273D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F0A34">
              <w:rPr>
                <w:rFonts w:ascii="標楷體" w:eastAsia="標楷體" w:hAnsi="標楷體" w:hint="eastAsia"/>
                <w:szCs w:val="24"/>
              </w:rPr>
              <w:t>臺北酷課雲</w:t>
            </w:r>
            <w:proofErr w:type="gramEnd"/>
            <w:r w:rsidRPr="00DF0A34">
              <w:rPr>
                <w:rFonts w:ascii="標楷體" w:eastAsia="標楷體" w:hAnsi="標楷體" w:hint="eastAsia"/>
                <w:szCs w:val="24"/>
              </w:rPr>
              <w:t xml:space="preserve">　 □教育局簽約之教學資源</w:t>
            </w:r>
            <w:proofErr w:type="gramStart"/>
            <w:r w:rsidRPr="00DF0A34">
              <w:rPr>
                <w:rFonts w:ascii="標楷體" w:eastAsia="標楷體" w:hAnsi="標楷體" w:hint="eastAsia"/>
                <w:szCs w:val="24"/>
              </w:rPr>
              <w:t>（註</w:t>
            </w:r>
            <w:proofErr w:type="gramEnd"/>
            <w:r w:rsidRPr="00DF0A34">
              <w:rPr>
                <w:rFonts w:ascii="標楷體" w:eastAsia="標楷體" w:hAnsi="標楷體" w:hint="eastAsia"/>
                <w:szCs w:val="24"/>
              </w:rPr>
              <w:t>：可由學校圖書館網頁下方進入</w:t>
            </w:r>
            <w:proofErr w:type="gramStart"/>
            <w:r w:rsidRPr="00DF0A3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14:paraId="771158E4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□其他網路資源</w:t>
            </w: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              </w:t>
            </w:r>
          </w:p>
        </w:tc>
      </w:tr>
      <w:tr w:rsidR="00297348" w:rsidRPr="00DF0A34" w14:paraId="7D03C70A" w14:textId="77777777" w:rsidTr="008A273D">
        <w:trPr>
          <w:trHeight w:val="537"/>
        </w:trPr>
        <w:tc>
          <w:tcPr>
            <w:tcW w:w="2410" w:type="dxa"/>
            <w:shd w:val="clear" w:color="auto" w:fill="auto"/>
          </w:tcPr>
          <w:p w14:paraId="6B8AF9DC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預期成果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DA05572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1AFADF3E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2553056C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297348" w:rsidRPr="00DF0A34" w14:paraId="248C2A1A" w14:textId="77777777" w:rsidTr="008A273D">
        <w:trPr>
          <w:trHeight w:val="537"/>
        </w:trPr>
        <w:tc>
          <w:tcPr>
            <w:tcW w:w="2410" w:type="dxa"/>
            <w:shd w:val="clear" w:color="auto" w:fill="auto"/>
          </w:tcPr>
          <w:p w14:paraId="14F7BD6D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成果展示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7F2ABC8F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>同意於校內學習平台提供自主學習成果與資料給其他同學參考</w:t>
            </w:r>
          </w:p>
          <w:p w14:paraId="2590C278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>不同意於校內學習平台提供自主學習成果與資料給其他同學參考</w:t>
            </w:r>
          </w:p>
          <w:p w14:paraId="3D814DA3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>僅同意於校內學習平台提供__________給其他同學參考</w:t>
            </w:r>
          </w:p>
        </w:tc>
      </w:tr>
      <w:tr w:rsidR="00297348" w:rsidRPr="00DF0A34" w14:paraId="4C27A076" w14:textId="77777777" w:rsidTr="008A273D">
        <w:trPr>
          <w:trHeight w:val="537"/>
        </w:trPr>
        <w:tc>
          <w:tcPr>
            <w:tcW w:w="2410" w:type="dxa"/>
            <w:shd w:val="clear" w:color="auto" w:fill="auto"/>
          </w:tcPr>
          <w:p w14:paraId="3037F0A7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成果發表形式及時間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6D17FBE6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>靜態展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Fonts w:ascii="標楷體" w:eastAsia="標楷體" w:hAnsi="標楷體" w:hint="eastAsia"/>
                <w:szCs w:val="24"/>
              </w:rPr>
              <w:t>動態展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Fonts w:ascii="標楷體" w:eastAsia="標楷體" w:hAnsi="標楷體" w:hint="eastAsia"/>
                <w:szCs w:val="24"/>
              </w:rPr>
              <w:t>其他</w:t>
            </w:r>
            <w:r w:rsidRPr="00DF0A34">
              <w:rPr>
                <w:rFonts w:ascii="標楷體" w:eastAsia="標楷體" w:hAnsi="標楷體"/>
                <w:szCs w:val="24"/>
              </w:rPr>
              <w:t>__________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       時間：</w:t>
            </w:r>
            <w:r w:rsidRPr="00DF0A34">
              <w:rPr>
                <w:rFonts w:ascii="標楷體" w:eastAsia="標楷體" w:hAnsi="標楷體" w:hint="eastAsia"/>
                <w:szCs w:val="24"/>
                <w:u w:val="thick"/>
              </w:rPr>
              <w:t xml:space="preserve">　　</w:t>
            </w:r>
            <w:r w:rsidRPr="00DF0A34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</w:tbl>
    <w:p w14:paraId="2743BD17" w14:textId="77777777" w:rsidR="00297348" w:rsidRPr="00DF0A34" w:rsidRDefault="00297348" w:rsidP="00297348">
      <w:pPr>
        <w:pStyle w:val="a4"/>
        <w:spacing w:line="420" w:lineRule="exact"/>
        <w:ind w:leftChars="0" w:left="0"/>
        <w:rPr>
          <w:rFonts w:ascii="標楷體" w:eastAsia="標楷體" w:hAnsi="標楷體"/>
          <w:szCs w:val="24"/>
        </w:rPr>
      </w:pPr>
    </w:p>
    <w:p w14:paraId="6CB9D63F" w14:textId="77777777" w:rsidR="00297348" w:rsidRPr="00DF0A34" w:rsidRDefault="00297348" w:rsidP="00297348">
      <w:pPr>
        <w:pStyle w:val="a4"/>
        <w:numPr>
          <w:ilvl w:val="0"/>
          <w:numId w:val="17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DF0A34">
        <w:rPr>
          <w:rFonts w:ascii="標楷體" w:eastAsia="標楷體" w:hAnsi="標楷體" w:hint="eastAsia"/>
          <w:szCs w:val="24"/>
        </w:rPr>
        <w:t>審查結果（申請者勿填）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64"/>
      </w:tblGrid>
      <w:tr w:rsidR="00297348" w:rsidRPr="00DF0A34" w14:paraId="5B7991B4" w14:textId="77777777" w:rsidTr="008A273D">
        <w:tc>
          <w:tcPr>
            <w:tcW w:w="2410" w:type="dxa"/>
            <w:shd w:val="clear" w:color="auto" w:fill="auto"/>
          </w:tcPr>
          <w:p w14:paraId="305D2640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規格審查</w:t>
            </w:r>
          </w:p>
        </w:tc>
        <w:tc>
          <w:tcPr>
            <w:tcW w:w="8364" w:type="dxa"/>
            <w:shd w:val="clear" w:color="auto" w:fill="auto"/>
          </w:tcPr>
          <w:p w14:paraId="0091265E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通過 　　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不通過　　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Fonts w:ascii="標楷體" w:eastAsia="標楷體" w:hAnsi="標楷體" w:hint="eastAsia"/>
                <w:szCs w:val="24"/>
              </w:rPr>
              <w:t>其他 __________</w:t>
            </w:r>
          </w:p>
        </w:tc>
      </w:tr>
      <w:tr w:rsidR="00297348" w:rsidRPr="00DF0A34" w14:paraId="6BFB9D4A" w14:textId="77777777" w:rsidTr="008A273D">
        <w:trPr>
          <w:trHeight w:val="1864"/>
        </w:trPr>
        <w:tc>
          <w:tcPr>
            <w:tcW w:w="2410" w:type="dxa"/>
            <w:shd w:val="clear" w:color="auto" w:fill="auto"/>
          </w:tcPr>
          <w:p w14:paraId="61D79103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初審</w:t>
            </w:r>
          </w:p>
        </w:tc>
        <w:tc>
          <w:tcPr>
            <w:tcW w:w="8364" w:type="dxa"/>
            <w:shd w:val="clear" w:color="auto" w:fill="auto"/>
          </w:tcPr>
          <w:p w14:paraId="25E3179A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通過 　　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Fonts w:ascii="標楷體" w:eastAsia="標楷體" w:hAnsi="標楷體" w:hint="eastAsia"/>
                <w:szCs w:val="24"/>
              </w:rPr>
              <w:t>不通過</w:t>
            </w:r>
          </w:p>
          <w:p w14:paraId="140D3DEC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5B0D4B71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14:paraId="28141D8C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14:paraId="26BE4220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指導老師簽名：</w:t>
            </w:r>
          </w:p>
        </w:tc>
      </w:tr>
      <w:tr w:rsidR="00297348" w:rsidRPr="00DF0A34" w14:paraId="6B105DC1" w14:textId="77777777" w:rsidTr="008A273D">
        <w:trPr>
          <w:trHeight w:val="1313"/>
        </w:trPr>
        <w:tc>
          <w:tcPr>
            <w:tcW w:w="2410" w:type="dxa"/>
            <w:shd w:val="clear" w:color="auto" w:fill="auto"/>
          </w:tcPr>
          <w:p w14:paraId="2ECE0DA7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DF0A34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DF0A34">
              <w:rPr>
                <w:rFonts w:ascii="標楷體" w:eastAsia="標楷體" w:hAnsi="標楷體" w:hint="eastAsia"/>
                <w:szCs w:val="24"/>
              </w:rPr>
              <w:t>審</w:t>
            </w:r>
          </w:p>
        </w:tc>
        <w:tc>
          <w:tcPr>
            <w:tcW w:w="8364" w:type="dxa"/>
            <w:shd w:val="clear" w:color="auto" w:fill="auto"/>
          </w:tcPr>
          <w:p w14:paraId="31EE9D8E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通過 　　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Fonts w:ascii="標楷體" w:eastAsia="標楷體" w:hAnsi="標楷體" w:hint="eastAsia"/>
                <w:szCs w:val="24"/>
              </w:rPr>
              <w:t>不通過</w:t>
            </w:r>
          </w:p>
          <w:p w14:paraId="2A1F1AEB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0658640B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14:paraId="0802B618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相關處室簽名：</w:t>
            </w:r>
          </w:p>
        </w:tc>
      </w:tr>
      <w:tr w:rsidR="00297348" w:rsidRPr="00DF0A34" w14:paraId="7C305CFD" w14:textId="77777777" w:rsidTr="008A273D">
        <w:trPr>
          <w:trHeight w:val="472"/>
        </w:trPr>
        <w:tc>
          <w:tcPr>
            <w:tcW w:w="2410" w:type="dxa"/>
            <w:shd w:val="clear" w:color="auto" w:fill="auto"/>
          </w:tcPr>
          <w:p w14:paraId="6DE9A74D" w14:textId="77777777" w:rsidR="00297348" w:rsidRPr="00DF0A34" w:rsidRDefault="0047658F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確認發表</w:t>
            </w:r>
          </w:p>
        </w:tc>
        <w:tc>
          <w:tcPr>
            <w:tcW w:w="8364" w:type="dxa"/>
            <w:shd w:val="clear" w:color="auto" w:fill="auto"/>
          </w:tcPr>
          <w:p w14:paraId="37C42E48" w14:textId="77777777" w:rsidR="00297348" w:rsidRPr="00DF0A34" w:rsidRDefault="00297348" w:rsidP="00BC04EB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□</w:t>
            </w:r>
            <w:r w:rsidRPr="00DF0A34">
              <w:rPr>
                <w:rFonts w:ascii="標楷體" w:eastAsia="標楷體" w:hAnsi="標楷體" w:hint="eastAsia"/>
                <w:szCs w:val="24"/>
              </w:rPr>
              <w:t xml:space="preserve">通過 　　</w:t>
            </w:r>
            <w:r w:rsidRPr="00DF0A34">
              <w:rPr>
                <w:rStyle w:val="ac"/>
                <w:rFonts w:ascii="標楷體" w:eastAsia="標楷體" w:hAnsi="標楷體" w:hint="eastAsia"/>
                <w:sz w:val="22"/>
              </w:rPr>
              <w:t>、□</w:t>
            </w:r>
            <w:r w:rsidRPr="00DF0A34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</w:tr>
    </w:tbl>
    <w:p w14:paraId="666C5822" w14:textId="77777777" w:rsidR="00CF626D" w:rsidRDefault="00CF626D" w:rsidP="000E3F84">
      <w:pPr>
        <w:pStyle w:val="a4"/>
        <w:spacing w:line="420" w:lineRule="exact"/>
        <w:ind w:leftChars="0"/>
        <w:rPr>
          <w:rFonts w:ascii="標楷體" w:eastAsia="標楷體" w:hAnsi="標楷體"/>
          <w:color w:val="FF0000"/>
        </w:rPr>
      </w:pPr>
    </w:p>
    <w:sectPr w:rsidR="00CF626D" w:rsidSect="00961E4C"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A33F" w14:textId="77777777" w:rsidR="000155BC" w:rsidRDefault="000155BC" w:rsidP="008D19E9">
      <w:r>
        <w:separator/>
      </w:r>
    </w:p>
  </w:endnote>
  <w:endnote w:type="continuationSeparator" w:id="0">
    <w:p w14:paraId="71445116" w14:textId="77777777" w:rsidR="000155BC" w:rsidRDefault="000155BC" w:rsidP="008D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0924" w14:textId="77777777" w:rsidR="000155BC" w:rsidRDefault="000155BC" w:rsidP="008D19E9">
      <w:r>
        <w:separator/>
      </w:r>
    </w:p>
  </w:footnote>
  <w:footnote w:type="continuationSeparator" w:id="0">
    <w:p w14:paraId="0C13A555" w14:textId="77777777" w:rsidR="000155BC" w:rsidRDefault="000155BC" w:rsidP="008D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6A3"/>
    <w:multiLevelType w:val="hybridMultilevel"/>
    <w:tmpl w:val="CCA0A322"/>
    <w:lvl w:ilvl="0" w:tplc="E4727FB6">
      <w:start w:val="1"/>
      <w:numFmt w:val="decimal"/>
      <w:lvlText w:val="%1."/>
      <w:lvlJc w:val="left"/>
      <w:pPr>
        <w:ind w:left="478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B9E6259"/>
    <w:multiLevelType w:val="hybridMultilevel"/>
    <w:tmpl w:val="912A73D6"/>
    <w:lvl w:ilvl="0" w:tplc="C686AC3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9643598"/>
    <w:multiLevelType w:val="hybridMultilevel"/>
    <w:tmpl w:val="A322C17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25E759DA"/>
    <w:multiLevelType w:val="hybridMultilevel"/>
    <w:tmpl w:val="4D202E3C"/>
    <w:lvl w:ilvl="0" w:tplc="5570404E">
      <w:start w:val="1"/>
      <w:numFmt w:val="taiwaneseCountingThousand"/>
      <w:lvlText w:val="(%1)"/>
      <w:lvlJc w:val="left"/>
      <w:pPr>
        <w:ind w:left="8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26110644"/>
    <w:multiLevelType w:val="hybridMultilevel"/>
    <w:tmpl w:val="7A30E206"/>
    <w:lvl w:ilvl="0" w:tplc="F7425C1E">
      <w:start w:val="1"/>
      <w:numFmt w:val="taiwaneseCountingThousand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A29251C"/>
    <w:multiLevelType w:val="hybridMultilevel"/>
    <w:tmpl w:val="0CD23532"/>
    <w:lvl w:ilvl="0" w:tplc="51688A54">
      <w:start w:val="1"/>
      <w:numFmt w:val="decimal"/>
      <w:lvlText w:val="%1."/>
      <w:lvlJc w:val="left"/>
      <w:pPr>
        <w:ind w:left="478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2DDC0358"/>
    <w:multiLevelType w:val="hybridMultilevel"/>
    <w:tmpl w:val="4E22D5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EF25F2"/>
    <w:multiLevelType w:val="hybridMultilevel"/>
    <w:tmpl w:val="B846D166"/>
    <w:lvl w:ilvl="0" w:tplc="00D40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F5BF8"/>
    <w:multiLevelType w:val="hybridMultilevel"/>
    <w:tmpl w:val="7A30E206"/>
    <w:lvl w:ilvl="0" w:tplc="F7425C1E">
      <w:start w:val="1"/>
      <w:numFmt w:val="taiwaneseCountingThousand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98254C9"/>
    <w:multiLevelType w:val="hybridMultilevel"/>
    <w:tmpl w:val="FFC03610"/>
    <w:lvl w:ilvl="0" w:tplc="9F02B3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605C30"/>
    <w:multiLevelType w:val="hybridMultilevel"/>
    <w:tmpl w:val="A9361658"/>
    <w:lvl w:ilvl="0" w:tplc="ABAEAA42">
      <w:start w:val="1"/>
      <w:numFmt w:val="decimal"/>
      <w:lvlText w:val="%1."/>
      <w:lvlJc w:val="left"/>
      <w:pPr>
        <w:ind w:left="478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7B158AC"/>
    <w:multiLevelType w:val="hybridMultilevel"/>
    <w:tmpl w:val="F886BF8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5B42357C"/>
    <w:multiLevelType w:val="hybridMultilevel"/>
    <w:tmpl w:val="E18664E8"/>
    <w:lvl w:ilvl="0" w:tplc="09369E0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6E5C0551"/>
    <w:multiLevelType w:val="hybridMultilevel"/>
    <w:tmpl w:val="B0CCF8D8"/>
    <w:lvl w:ilvl="0" w:tplc="C686AC3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4" w15:restartNumberingAfterBreak="0">
    <w:nsid w:val="72700CBC"/>
    <w:multiLevelType w:val="hybridMultilevel"/>
    <w:tmpl w:val="8AEE5EC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72894779"/>
    <w:multiLevelType w:val="hybridMultilevel"/>
    <w:tmpl w:val="DCE247A4"/>
    <w:lvl w:ilvl="0" w:tplc="16529CCA">
      <w:start w:val="1"/>
      <w:numFmt w:val="taiwaneseCountingThousand"/>
      <w:lvlText w:val="%1."/>
      <w:lvlJc w:val="left"/>
      <w:pPr>
        <w:ind w:left="420" w:hanging="42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3528DA"/>
    <w:multiLevelType w:val="hybridMultilevel"/>
    <w:tmpl w:val="27125158"/>
    <w:lvl w:ilvl="0" w:tplc="7196F7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4D"/>
    <w:rsid w:val="000155BC"/>
    <w:rsid w:val="00026364"/>
    <w:rsid w:val="000303BC"/>
    <w:rsid w:val="00043E85"/>
    <w:rsid w:val="00064F2C"/>
    <w:rsid w:val="00094756"/>
    <w:rsid w:val="000C4172"/>
    <w:rsid w:val="000C5F0F"/>
    <w:rsid w:val="000D17A3"/>
    <w:rsid w:val="000D4F5B"/>
    <w:rsid w:val="000E3F84"/>
    <w:rsid w:val="00124756"/>
    <w:rsid w:val="00163BFC"/>
    <w:rsid w:val="00185F2F"/>
    <w:rsid w:val="001C209B"/>
    <w:rsid w:val="001D1363"/>
    <w:rsid w:val="001F368D"/>
    <w:rsid w:val="00213EC0"/>
    <w:rsid w:val="00223AAB"/>
    <w:rsid w:val="002746DD"/>
    <w:rsid w:val="00286BF6"/>
    <w:rsid w:val="00297348"/>
    <w:rsid w:val="002A4682"/>
    <w:rsid w:val="002C132C"/>
    <w:rsid w:val="002E1557"/>
    <w:rsid w:val="002E24CB"/>
    <w:rsid w:val="00311B3E"/>
    <w:rsid w:val="00314C54"/>
    <w:rsid w:val="003173D6"/>
    <w:rsid w:val="00321DA2"/>
    <w:rsid w:val="0032541A"/>
    <w:rsid w:val="00326BCD"/>
    <w:rsid w:val="00327DEE"/>
    <w:rsid w:val="00334C9D"/>
    <w:rsid w:val="00351E90"/>
    <w:rsid w:val="0036260B"/>
    <w:rsid w:val="00375BD0"/>
    <w:rsid w:val="00384EEB"/>
    <w:rsid w:val="003A168F"/>
    <w:rsid w:val="003D6B73"/>
    <w:rsid w:val="003F50E1"/>
    <w:rsid w:val="003F5936"/>
    <w:rsid w:val="004304FA"/>
    <w:rsid w:val="004527F4"/>
    <w:rsid w:val="0047658F"/>
    <w:rsid w:val="00482B93"/>
    <w:rsid w:val="004872E4"/>
    <w:rsid w:val="004A6987"/>
    <w:rsid w:val="004C7242"/>
    <w:rsid w:val="004D54EF"/>
    <w:rsid w:val="004F683A"/>
    <w:rsid w:val="005063A3"/>
    <w:rsid w:val="00531DF6"/>
    <w:rsid w:val="00532D05"/>
    <w:rsid w:val="00570FFD"/>
    <w:rsid w:val="005734A6"/>
    <w:rsid w:val="00592F31"/>
    <w:rsid w:val="005976F3"/>
    <w:rsid w:val="005A5383"/>
    <w:rsid w:val="005E44B5"/>
    <w:rsid w:val="005F61C0"/>
    <w:rsid w:val="00621D30"/>
    <w:rsid w:val="00642C55"/>
    <w:rsid w:val="006739BE"/>
    <w:rsid w:val="00682CA9"/>
    <w:rsid w:val="00696D25"/>
    <w:rsid w:val="006A5E13"/>
    <w:rsid w:val="006C3E72"/>
    <w:rsid w:val="006D456E"/>
    <w:rsid w:val="006D7705"/>
    <w:rsid w:val="006D7AB9"/>
    <w:rsid w:val="006E2405"/>
    <w:rsid w:val="006E2855"/>
    <w:rsid w:val="006F6773"/>
    <w:rsid w:val="006F6C52"/>
    <w:rsid w:val="00704FE5"/>
    <w:rsid w:val="00712BE7"/>
    <w:rsid w:val="007257A1"/>
    <w:rsid w:val="00757C31"/>
    <w:rsid w:val="007630FA"/>
    <w:rsid w:val="007827D8"/>
    <w:rsid w:val="007958D9"/>
    <w:rsid w:val="007B1E29"/>
    <w:rsid w:val="007C1009"/>
    <w:rsid w:val="007C1E26"/>
    <w:rsid w:val="007D194D"/>
    <w:rsid w:val="007E41E0"/>
    <w:rsid w:val="007E5CEA"/>
    <w:rsid w:val="007E7872"/>
    <w:rsid w:val="0080162B"/>
    <w:rsid w:val="00814151"/>
    <w:rsid w:val="00852A73"/>
    <w:rsid w:val="00880BF9"/>
    <w:rsid w:val="0088134D"/>
    <w:rsid w:val="008935E0"/>
    <w:rsid w:val="008A273D"/>
    <w:rsid w:val="008B1DCE"/>
    <w:rsid w:val="008D19E9"/>
    <w:rsid w:val="008D274D"/>
    <w:rsid w:val="008D6AB8"/>
    <w:rsid w:val="008E00BC"/>
    <w:rsid w:val="00901BA7"/>
    <w:rsid w:val="00904782"/>
    <w:rsid w:val="009102BF"/>
    <w:rsid w:val="0095466C"/>
    <w:rsid w:val="00961E4C"/>
    <w:rsid w:val="00986BEE"/>
    <w:rsid w:val="009B5A81"/>
    <w:rsid w:val="00A02C3B"/>
    <w:rsid w:val="00A50562"/>
    <w:rsid w:val="00A50731"/>
    <w:rsid w:val="00AA6EE7"/>
    <w:rsid w:val="00AB4B40"/>
    <w:rsid w:val="00AB60F3"/>
    <w:rsid w:val="00AC42CE"/>
    <w:rsid w:val="00B15EA9"/>
    <w:rsid w:val="00B3213B"/>
    <w:rsid w:val="00B338C0"/>
    <w:rsid w:val="00B53763"/>
    <w:rsid w:val="00B7434A"/>
    <w:rsid w:val="00B8422C"/>
    <w:rsid w:val="00BA0700"/>
    <w:rsid w:val="00BC04EB"/>
    <w:rsid w:val="00BF6A63"/>
    <w:rsid w:val="00C133E7"/>
    <w:rsid w:val="00C273CA"/>
    <w:rsid w:val="00C57192"/>
    <w:rsid w:val="00C61915"/>
    <w:rsid w:val="00C8106D"/>
    <w:rsid w:val="00C8129E"/>
    <w:rsid w:val="00CB1DC4"/>
    <w:rsid w:val="00CF626D"/>
    <w:rsid w:val="00D0193D"/>
    <w:rsid w:val="00D10374"/>
    <w:rsid w:val="00D22024"/>
    <w:rsid w:val="00D25216"/>
    <w:rsid w:val="00D30012"/>
    <w:rsid w:val="00D32496"/>
    <w:rsid w:val="00D47CB4"/>
    <w:rsid w:val="00D53F28"/>
    <w:rsid w:val="00D609E6"/>
    <w:rsid w:val="00D83F63"/>
    <w:rsid w:val="00DB65BD"/>
    <w:rsid w:val="00DE6566"/>
    <w:rsid w:val="00DF0A34"/>
    <w:rsid w:val="00DF0D81"/>
    <w:rsid w:val="00DF5F19"/>
    <w:rsid w:val="00E2485D"/>
    <w:rsid w:val="00E262F8"/>
    <w:rsid w:val="00E31D3A"/>
    <w:rsid w:val="00E45353"/>
    <w:rsid w:val="00E46F6E"/>
    <w:rsid w:val="00E50DFB"/>
    <w:rsid w:val="00E548F5"/>
    <w:rsid w:val="00E74A1B"/>
    <w:rsid w:val="00EC43CC"/>
    <w:rsid w:val="00EF0DBA"/>
    <w:rsid w:val="00F14800"/>
    <w:rsid w:val="00F30543"/>
    <w:rsid w:val="00F82D98"/>
    <w:rsid w:val="00F90E14"/>
    <w:rsid w:val="00F94924"/>
    <w:rsid w:val="00F95C83"/>
    <w:rsid w:val="00FC61BD"/>
    <w:rsid w:val="00FD438A"/>
    <w:rsid w:val="00FE5ECD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4A220"/>
  <w15:chartTrackingRefBased/>
  <w15:docId w15:val="{B272D606-07F4-47F0-89CF-11622E6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D274D"/>
    <w:rPr>
      <w:color w:val="808080"/>
    </w:rPr>
  </w:style>
  <w:style w:type="paragraph" w:styleId="a4">
    <w:name w:val="List Paragraph"/>
    <w:basedOn w:val="a"/>
    <w:link w:val="a5"/>
    <w:uiPriority w:val="34"/>
    <w:qFormat/>
    <w:rsid w:val="008D274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D19E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8D19E9"/>
    <w:rPr>
      <w:kern w:val="2"/>
    </w:rPr>
  </w:style>
  <w:style w:type="paragraph" w:styleId="a8">
    <w:name w:val="footer"/>
    <w:basedOn w:val="a"/>
    <w:link w:val="a9"/>
    <w:uiPriority w:val="99"/>
    <w:unhideWhenUsed/>
    <w:rsid w:val="008D19E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8D19E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704FE5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04FE5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Strong"/>
    <w:uiPriority w:val="22"/>
    <w:qFormat/>
    <w:rsid w:val="00297348"/>
    <w:rPr>
      <w:b/>
      <w:bCs/>
    </w:rPr>
  </w:style>
  <w:style w:type="character" w:customStyle="1" w:styleId="a5">
    <w:name w:val="清單段落 字元"/>
    <w:link w:val="a4"/>
    <w:uiPriority w:val="34"/>
    <w:locked/>
    <w:rsid w:val="00CF626D"/>
    <w:rPr>
      <w:kern w:val="2"/>
      <w:sz w:val="24"/>
      <w:szCs w:val="22"/>
    </w:rPr>
  </w:style>
  <w:style w:type="table" w:styleId="ad">
    <w:name w:val="Table Grid"/>
    <w:basedOn w:val="a1"/>
    <w:uiPriority w:val="39"/>
    <w:rsid w:val="00CF626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老師 陳</cp:lastModifiedBy>
  <cp:revision>7</cp:revision>
  <cp:lastPrinted>2019-01-14T06:01:00Z</cp:lastPrinted>
  <dcterms:created xsi:type="dcterms:W3CDTF">2022-09-22T11:07:00Z</dcterms:created>
  <dcterms:modified xsi:type="dcterms:W3CDTF">2023-03-30T02:45:00Z</dcterms:modified>
</cp:coreProperties>
</file>