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B" w:rsidRPr="002B10F4" w:rsidRDefault="00581F60" w:rsidP="002B10F4">
      <w:pPr>
        <w:jc w:val="center"/>
        <w:rPr>
          <w:rFonts w:eastAsia="標楷體"/>
          <w:b/>
          <w:bCs/>
          <w:sz w:val="32"/>
          <w:szCs w:val="32"/>
        </w:rPr>
      </w:pPr>
      <w:r w:rsidRPr="002B10F4">
        <w:rPr>
          <w:rFonts w:eastAsia="標楷體"/>
          <w:b/>
          <w:bCs/>
          <w:sz w:val="32"/>
          <w:szCs w:val="32"/>
        </w:rPr>
        <w:t>臺北市立成淵高級中學</w:t>
      </w:r>
      <w:r w:rsidR="00912212" w:rsidRPr="002B10F4">
        <w:rPr>
          <w:rFonts w:eastAsia="標楷體"/>
          <w:b/>
          <w:bCs/>
          <w:sz w:val="32"/>
          <w:szCs w:val="32"/>
        </w:rPr>
        <w:t>【</w:t>
      </w:r>
      <w:r w:rsidR="0034585F">
        <w:rPr>
          <w:rFonts w:eastAsia="標楷體" w:hint="eastAsia"/>
          <w:b/>
          <w:bCs/>
          <w:sz w:val="32"/>
          <w:szCs w:val="32"/>
        </w:rPr>
        <w:t>臺加雙聯學制</w:t>
      </w:r>
      <w:r w:rsidRPr="002B10F4">
        <w:rPr>
          <w:rFonts w:eastAsia="標楷體"/>
          <w:b/>
          <w:bCs/>
          <w:sz w:val="32"/>
          <w:szCs w:val="32"/>
        </w:rPr>
        <w:t>】</w:t>
      </w:r>
      <w:r w:rsidR="00C827B4">
        <w:rPr>
          <w:rFonts w:eastAsia="標楷體" w:hint="eastAsia"/>
          <w:b/>
          <w:bCs/>
          <w:sz w:val="32"/>
          <w:szCs w:val="32"/>
        </w:rPr>
        <w:t>在校生甄選</w:t>
      </w:r>
      <w:r w:rsidR="00B25408">
        <w:rPr>
          <w:rFonts w:eastAsia="標楷體" w:hint="eastAsia"/>
          <w:b/>
          <w:bCs/>
          <w:sz w:val="32"/>
          <w:szCs w:val="32"/>
        </w:rPr>
        <w:t>申請書</w:t>
      </w:r>
    </w:p>
    <w:p w:rsidR="0057075C" w:rsidRPr="00B25408" w:rsidRDefault="00B25408" w:rsidP="00B25408">
      <w:pPr>
        <w:jc w:val="right"/>
        <w:rPr>
          <w:rFonts w:ascii="標楷體" w:eastAsia="標楷體" w:hAnsi="標楷體"/>
        </w:rPr>
      </w:pPr>
      <w:r w:rsidRPr="00B25408">
        <w:rPr>
          <w:rFonts w:ascii="標楷體" w:eastAsia="標楷體" w:hAnsi="標楷體" w:hint="eastAsia"/>
        </w:rPr>
        <w:t>民國    年     月     日</w:t>
      </w:r>
    </w:p>
    <w:tbl>
      <w:tblPr>
        <w:tblW w:w="10942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1772"/>
        <w:gridCol w:w="1772"/>
        <w:gridCol w:w="5527"/>
      </w:tblGrid>
      <w:tr w:rsidR="00392403" w:rsidRPr="00BE5CDB" w:rsidTr="00677735">
        <w:trPr>
          <w:trHeight w:val="518"/>
        </w:trPr>
        <w:tc>
          <w:tcPr>
            <w:tcW w:w="935" w:type="dxa"/>
            <w:vAlign w:val="center"/>
          </w:tcPr>
          <w:p w:rsidR="00392403" w:rsidRPr="00BE5CDB" w:rsidRDefault="00392403" w:rsidP="00471C5E">
            <w:pPr>
              <w:jc w:val="center"/>
              <w:rPr>
                <w:rFonts w:eastAsia="標楷體"/>
                <w:sz w:val="26"/>
              </w:rPr>
            </w:pPr>
            <w:r w:rsidRPr="00BE5CDB">
              <w:rPr>
                <w:rFonts w:eastAsia="標楷體"/>
                <w:sz w:val="26"/>
              </w:rPr>
              <w:t>班級</w:t>
            </w:r>
          </w:p>
        </w:tc>
        <w:tc>
          <w:tcPr>
            <w:tcW w:w="936" w:type="dxa"/>
            <w:vAlign w:val="center"/>
          </w:tcPr>
          <w:p w:rsidR="00392403" w:rsidRPr="00BE5CDB" w:rsidRDefault="00392403" w:rsidP="00471C5E">
            <w:pPr>
              <w:jc w:val="center"/>
              <w:rPr>
                <w:rFonts w:eastAsia="標楷體"/>
                <w:sz w:val="26"/>
              </w:rPr>
            </w:pPr>
            <w:r w:rsidRPr="00BE5CDB">
              <w:rPr>
                <w:rFonts w:eastAsia="標楷體"/>
                <w:sz w:val="26"/>
              </w:rPr>
              <w:t>座號</w:t>
            </w:r>
          </w:p>
        </w:tc>
        <w:tc>
          <w:tcPr>
            <w:tcW w:w="1772" w:type="dxa"/>
            <w:vAlign w:val="center"/>
          </w:tcPr>
          <w:p w:rsidR="00392403" w:rsidRPr="00BE5CDB" w:rsidRDefault="00392403" w:rsidP="00392403">
            <w:pPr>
              <w:jc w:val="center"/>
              <w:rPr>
                <w:rFonts w:eastAsia="標楷體"/>
                <w:sz w:val="26"/>
              </w:rPr>
            </w:pPr>
            <w:r w:rsidRPr="00BE5CDB">
              <w:rPr>
                <w:rFonts w:eastAsia="標楷體"/>
                <w:sz w:val="26"/>
              </w:rPr>
              <w:t>姓名</w:t>
            </w:r>
          </w:p>
        </w:tc>
        <w:tc>
          <w:tcPr>
            <w:tcW w:w="1772" w:type="dxa"/>
            <w:vAlign w:val="center"/>
          </w:tcPr>
          <w:p w:rsidR="00392403" w:rsidRPr="00BE5CDB" w:rsidRDefault="00392403" w:rsidP="00392403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5527" w:type="dxa"/>
            <w:vAlign w:val="center"/>
          </w:tcPr>
          <w:p w:rsidR="00392403" w:rsidRPr="00BE5CDB" w:rsidRDefault="00C827B4" w:rsidP="00392403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參加動機</w:t>
            </w:r>
            <w:r>
              <w:rPr>
                <w:rFonts w:eastAsia="標楷體" w:hint="eastAsia"/>
                <w:sz w:val="26"/>
              </w:rPr>
              <w:t>&amp;</w:t>
            </w:r>
            <w:r w:rsidR="00B25408">
              <w:rPr>
                <w:rFonts w:eastAsia="標楷體" w:hint="eastAsia"/>
                <w:sz w:val="26"/>
              </w:rPr>
              <w:t>原因</w:t>
            </w:r>
            <w:proofErr w:type="gramStart"/>
            <w:r w:rsidR="00B25408">
              <w:rPr>
                <w:rFonts w:eastAsia="標楷體"/>
                <w:sz w:val="26"/>
              </w:rPr>
              <w:t>﹝</w:t>
            </w:r>
            <w:proofErr w:type="gramEnd"/>
            <w:r w:rsidR="00B25408">
              <w:rPr>
                <w:rFonts w:eastAsia="標楷體"/>
                <w:sz w:val="26"/>
              </w:rPr>
              <w:t>請</w:t>
            </w:r>
            <w:r w:rsidR="0010538D">
              <w:rPr>
                <w:rFonts w:eastAsia="標楷體" w:hint="eastAsia"/>
                <w:sz w:val="26"/>
              </w:rPr>
              <w:t>檢附諮詢</w:t>
            </w:r>
            <w:r w:rsidR="00524B98">
              <w:rPr>
                <w:rFonts w:eastAsia="標楷體" w:hint="eastAsia"/>
                <w:sz w:val="26"/>
              </w:rPr>
              <w:t>紀錄</w:t>
            </w:r>
            <w:r w:rsidR="00B25408">
              <w:rPr>
                <w:rFonts w:eastAsia="標楷體" w:hint="eastAsia"/>
                <w:sz w:val="26"/>
              </w:rPr>
              <w:t>表</w:t>
            </w:r>
            <w:proofErr w:type="gramStart"/>
            <w:r w:rsidR="00392403" w:rsidRPr="00BE5CDB">
              <w:rPr>
                <w:rFonts w:eastAsia="標楷體"/>
                <w:sz w:val="26"/>
              </w:rPr>
              <w:t>﹞</w:t>
            </w:r>
            <w:proofErr w:type="gramEnd"/>
          </w:p>
        </w:tc>
      </w:tr>
      <w:tr w:rsidR="00F558C4" w:rsidRPr="00BE5CDB" w:rsidTr="00180F4B">
        <w:trPr>
          <w:cantSplit/>
          <w:trHeight w:val="2975"/>
        </w:trPr>
        <w:tc>
          <w:tcPr>
            <w:tcW w:w="935" w:type="dxa"/>
            <w:vAlign w:val="center"/>
          </w:tcPr>
          <w:p w:rsidR="00F558C4" w:rsidRPr="00BE5CDB" w:rsidRDefault="00F558C4" w:rsidP="00471C5E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vAlign w:val="center"/>
          </w:tcPr>
          <w:p w:rsidR="00F558C4" w:rsidRPr="00BE5CDB" w:rsidRDefault="00F558C4" w:rsidP="00471C5E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vAlign w:val="center"/>
          </w:tcPr>
          <w:p w:rsidR="00F558C4" w:rsidRPr="00BE5CDB" w:rsidRDefault="00F558C4" w:rsidP="0039240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vAlign w:val="center"/>
          </w:tcPr>
          <w:p w:rsidR="00F558C4" w:rsidRDefault="00F558C4" w:rsidP="00392403">
            <w:pPr>
              <w:ind w:firstLineChars="300" w:firstLine="1200"/>
              <w:jc w:val="center"/>
              <w:rPr>
                <w:rFonts w:eastAsia="標楷體"/>
                <w:noProof/>
                <w:sz w:val="40"/>
                <w:szCs w:val="40"/>
              </w:rPr>
            </w:pPr>
          </w:p>
        </w:tc>
        <w:tc>
          <w:tcPr>
            <w:tcW w:w="5527" w:type="dxa"/>
            <w:vAlign w:val="center"/>
          </w:tcPr>
          <w:p w:rsidR="00F558C4" w:rsidRDefault="00F558C4" w:rsidP="00524B98">
            <w:pPr>
              <w:rPr>
                <w:rFonts w:eastAsia="標楷體"/>
                <w:sz w:val="40"/>
                <w:szCs w:val="40"/>
              </w:rPr>
            </w:pPr>
          </w:p>
          <w:p w:rsidR="00F558C4" w:rsidRDefault="00F558C4" w:rsidP="00524B98">
            <w:pPr>
              <w:rPr>
                <w:rFonts w:eastAsia="標楷體"/>
                <w:sz w:val="40"/>
                <w:szCs w:val="40"/>
              </w:rPr>
            </w:pPr>
          </w:p>
          <w:p w:rsidR="00F558C4" w:rsidRPr="00DB054F" w:rsidRDefault="00F558C4" w:rsidP="00524B98">
            <w:pPr>
              <w:rPr>
                <w:rFonts w:eastAsia="標楷體"/>
                <w:sz w:val="40"/>
                <w:szCs w:val="40"/>
              </w:rPr>
            </w:pPr>
          </w:p>
        </w:tc>
      </w:tr>
    </w:tbl>
    <w:p w:rsidR="00BE5CDB" w:rsidRDefault="00BE5CDB" w:rsidP="00485C3D">
      <w:pPr>
        <w:rPr>
          <w:rFonts w:eastAsia="標楷體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3537"/>
        <w:gridCol w:w="1881"/>
        <w:gridCol w:w="3603"/>
      </w:tblGrid>
      <w:tr w:rsidR="00677735" w:rsidTr="00677735">
        <w:tc>
          <w:tcPr>
            <w:tcW w:w="1838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學生簽名</w:t>
            </w:r>
          </w:p>
        </w:tc>
        <w:tc>
          <w:tcPr>
            <w:tcW w:w="354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  <w:tc>
          <w:tcPr>
            <w:tcW w:w="188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10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</w:tr>
      <w:tr w:rsidR="00677735" w:rsidTr="00677735">
        <w:tc>
          <w:tcPr>
            <w:tcW w:w="1838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354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  <w:tc>
          <w:tcPr>
            <w:tcW w:w="188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10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</w:tr>
      <w:tr w:rsidR="00677735" w:rsidTr="00677735">
        <w:tc>
          <w:tcPr>
            <w:tcW w:w="1838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354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  <w:tc>
          <w:tcPr>
            <w:tcW w:w="188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10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</w:tr>
    </w:tbl>
    <w:p w:rsidR="0010538D" w:rsidRDefault="00925484" w:rsidP="00C12E63">
      <w:pPr>
        <w:spacing w:before="240"/>
        <w:rPr>
          <w:rFonts w:eastAsia="標楷體"/>
        </w:rPr>
      </w:pPr>
      <w:r>
        <w:rPr>
          <w:rFonts w:eastAsia="標楷體" w:hint="eastAsia"/>
        </w:rPr>
        <w:t>需檢</w:t>
      </w:r>
      <w:proofErr w:type="gramStart"/>
      <w:r>
        <w:rPr>
          <w:rFonts w:eastAsia="標楷體" w:hint="eastAsia"/>
        </w:rPr>
        <w:t>附</w:t>
      </w:r>
      <w:proofErr w:type="gramEnd"/>
      <w:r w:rsidR="0010538D">
        <w:rPr>
          <w:rFonts w:eastAsia="標楷體" w:hint="eastAsia"/>
        </w:rPr>
        <w:t>：</w:t>
      </w:r>
    </w:p>
    <w:p w:rsidR="00581F60" w:rsidRPr="00BE5CDB" w:rsidRDefault="00D76440" w:rsidP="00C12E63">
      <w:pPr>
        <w:spacing w:before="240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教育會考成績單影本</w:t>
      </w:r>
      <w:r w:rsidR="0010538D">
        <w:rPr>
          <w:rFonts w:eastAsia="標楷體" w:hint="eastAsia"/>
        </w:rPr>
        <w:t>(</w:t>
      </w:r>
      <w:r w:rsidR="0010538D">
        <w:rPr>
          <w:rFonts w:eastAsia="標楷體" w:hint="eastAsia"/>
        </w:rPr>
        <w:t>英文</w:t>
      </w:r>
      <w:r w:rsidR="008F74A7">
        <w:rPr>
          <w:rFonts w:eastAsia="標楷體" w:hint="eastAsia"/>
        </w:rPr>
        <w:t>A</w:t>
      </w:r>
      <w:r w:rsidR="0010538D">
        <w:rPr>
          <w:rFonts w:eastAsia="標楷體" w:hint="eastAsia"/>
        </w:rPr>
        <w:t>以上，數學</w:t>
      </w:r>
      <w:r w:rsidR="0010538D">
        <w:rPr>
          <w:rFonts w:eastAsia="標楷體" w:hint="eastAsia"/>
        </w:rPr>
        <w:t>B+</w:t>
      </w:r>
      <w:r w:rsidR="0010538D">
        <w:rPr>
          <w:rFonts w:eastAsia="標楷體" w:hint="eastAsia"/>
        </w:rPr>
        <w:t>以上</w:t>
      </w:r>
      <w:r w:rsidR="0010538D">
        <w:rPr>
          <w:rFonts w:eastAsia="標楷體" w:hint="eastAsia"/>
        </w:rPr>
        <w:t>)</w:t>
      </w:r>
      <w:r>
        <w:rPr>
          <w:rFonts w:eastAsia="標楷體" w:hint="eastAsia"/>
        </w:rPr>
        <w:t>；</w:t>
      </w:r>
      <w:r>
        <w:rPr>
          <w:rFonts w:eastAsia="標楷體" w:hint="eastAsia"/>
        </w:rPr>
        <w:t>2.</w:t>
      </w:r>
      <w:r w:rsidR="0010538D">
        <w:rPr>
          <w:rFonts w:eastAsia="標楷體" w:hint="eastAsia"/>
        </w:rPr>
        <w:t>高一學</w:t>
      </w:r>
      <w:r w:rsidR="00AA46C5">
        <w:rPr>
          <w:rFonts w:eastAsia="標楷體" w:hint="eastAsia"/>
        </w:rPr>
        <w:t>年</w:t>
      </w:r>
      <w:bookmarkStart w:id="0" w:name="_GoBack"/>
      <w:bookmarkEnd w:id="0"/>
      <w:r w:rsidR="0010538D">
        <w:rPr>
          <w:rFonts w:eastAsia="標楷體" w:hint="eastAsia"/>
        </w:rPr>
        <w:t>成績單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2010"/>
        <w:gridCol w:w="1813"/>
        <w:gridCol w:w="1813"/>
      </w:tblGrid>
      <w:tr w:rsidR="00CA354D" w:rsidTr="00CA354D">
        <w:tc>
          <w:tcPr>
            <w:tcW w:w="988" w:type="dxa"/>
          </w:tcPr>
          <w:p w:rsidR="00CA354D" w:rsidRDefault="00CA354D" w:rsidP="00CA354D">
            <w:pP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導師</w:t>
            </w:r>
          </w:p>
        </w:tc>
        <w:tc>
          <w:tcPr>
            <w:tcW w:w="2409" w:type="dxa"/>
          </w:tcPr>
          <w:p w:rsidR="00CA354D" w:rsidRDefault="00CA354D" w:rsidP="00CA354D">
            <w:pP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354D" w:rsidRDefault="00CA354D" w:rsidP="00CA354D">
            <w:pP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創發處主任</w:t>
            </w:r>
          </w:p>
        </w:tc>
        <w:tc>
          <w:tcPr>
            <w:tcW w:w="2010" w:type="dxa"/>
          </w:tcPr>
          <w:p w:rsidR="00CA354D" w:rsidRDefault="00CA354D" w:rsidP="00CA354D">
            <w:pP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13" w:type="dxa"/>
          </w:tcPr>
          <w:p w:rsidR="00CA354D" w:rsidRDefault="00CA354D" w:rsidP="00CA354D">
            <w:pP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校長</w:t>
            </w:r>
          </w:p>
        </w:tc>
        <w:tc>
          <w:tcPr>
            <w:tcW w:w="1813" w:type="dxa"/>
          </w:tcPr>
          <w:p w:rsidR="00CA354D" w:rsidRDefault="00CA354D" w:rsidP="00CA354D">
            <w:pP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F558C4" w:rsidRDefault="0010538D" w:rsidP="0010538D">
      <w:pPr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※通過甄選後必須在規定時間內完成個人讀書計畫及自我介紹。</w:t>
      </w: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Default="00F558C4" w:rsidP="00F558C4">
      <w:pPr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F558C4" w:rsidRPr="00912212" w:rsidRDefault="00F558C4" w:rsidP="00F558C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F47C8">
        <w:rPr>
          <w:rFonts w:ascii="標楷體" w:eastAsia="標楷體" w:hAnsi="標楷體"/>
          <w:b/>
          <w:bCs/>
          <w:spacing w:val="133"/>
          <w:kern w:val="0"/>
          <w:sz w:val="32"/>
          <w:szCs w:val="32"/>
          <w:fitText w:val="3840" w:id="-1662341888"/>
        </w:rPr>
        <w:lastRenderedPageBreak/>
        <w:t>【</w:t>
      </w:r>
      <w:r w:rsidRPr="00FF47C8">
        <w:rPr>
          <w:rFonts w:ascii="標楷體" w:eastAsia="標楷體" w:hAnsi="標楷體" w:hint="eastAsia"/>
          <w:b/>
          <w:bCs/>
          <w:spacing w:val="133"/>
          <w:kern w:val="0"/>
          <w:sz w:val="32"/>
          <w:szCs w:val="32"/>
          <w:fitText w:val="3840" w:id="-1662341888"/>
        </w:rPr>
        <w:t>諮詢</w:t>
      </w:r>
      <w:r w:rsidRPr="00FF47C8">
        <w:rPr>
          <w:rFonts w:ascii="標楷體" w:eastAsia="標楷體" w:hAnsi="標楷體"/>
          <w:b/>
          <w:spacing w:val="133"/>
          <w:kern w:val="0"/>
          <w:sz w:val="32"/>
          <w:szCs w:val="32"/>
          <w:fitText w:val="3840" w:id="-1662341888"/>
        </w:rPr>
        <w:t>紀錄表</w:t>
      </w:r>
      <w:r w:rsidRPr="00FF47C8">
        <w:rPr>
          <w:rFonts w:ascii="標楷體" w:eastAsia="標楷體" w:hAnsi="標楷體"/>
          <w:b/>
          <w:bCs/>
          <w:spacing w:val="1"/>
          <w:kern w:val="0"/>
          <w:sz w:val="32"/>
          <w:szCs w:val="32"/>
          <w:fitText w:val="3840" w:id="-1662341888"/>
        </w:rPr>
        <w:t>】</w:t>
      </w:r>
    </w:p>
    <w:p w:rsidR="00F558C4" w:rsidRPr="00912212" w:rsidRDefault="00F558C4" w:rsidP="00F558C4">
      <w:pPr>
        <w:spacing w:line="320" w:lineRule="exact"/>
        <w:jc w:val="center"/>
        <w:rPr>
          <w:rFonts w:ascii="標楷體" w:eastAsia="標楷體" w:hAnsi="標楷體"/>
          <w:shd w:val="pct15" w:color="auto" w:fill="FFFFFF"/>
        </w:rPr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F558C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F558C4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12212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  <w:p w:rsidR="00F558C4" w:rsidRPr="00912212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家長</w:t>
            </w: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晤談時間：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F558C4" w:rsidRPr="00912212" w:rsidRDefault="00F558C4" w:rsidP="0010538D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晤談地點：□</w:t>
            </w:r>
            <w:r w:rsidR="0010538D">
              <w:rPr>
                <w:rFonts w:ascii="標楷體" w:eastAsia="標楷體" w:hAnsi="標楷體" w:hint="eastAsia"/>
              </w:rPr>
              <w:t>臥室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0538D">
              <w:rPr>
                <w:rFonts w:ascii="標楷體" w:eastAsia="標楷體" w:hAnsi="標楷體" w:hint="eastAsia"/>
              </w:rPr>
              <w:t>□餐廳</w:t>
            </w:r>
            <w:r w:rsidRPr="00912212">
              <w:rPr>
                <w:rFonts w:ascii="標楷體" w:eastAsia="標楷體" w:hAnsi="標楷體" w:hint="eastAsia"/>
              </w:rPr>
              <w:t xml:space="preserve"> </w:t>
            </w:r>
            <w:r w:rsidR="0010538D">
              <w:rPr>
                <w:rFonts w:ascii="標楷體" w:eastAsia="標楷體" w:hAnsi="標楷體" w:hint="eastAsia"/>
              </w:rPr>
              <w:t>□書房</w:t>
            </w:r>
            <w:r w:rsidRPr="00912212">
              <w:rPr>
                <w:rFonts w:ascii="標楷體" w:eastAsia="標楷體" w:hAnsi="標楷體" w:hint="eastAsia"/>
              </w:rPr>
              <w:t xml:space="preserve"> </w:t>
            </w:r>
            <w:r w:rsidR="0010538D">
              <w:rPr>
                <w:rFonts w:ascii="標楷體" w:eastAsia="標楷體" w:hAnsi="標楷體" w:hint="eastAsia"/>
              </w:rPr>
              <w:t>□戶外</w:t>
            </w:r>
            <w:r w:rsidRPr="00912212">
              <w:rPr>
                <w:rFonts w:ascii="標楷體" w:eastAsia="標楷體" w:hAnsi="標楷體" w:hint="eastAsia"/>
              </w:rPr>
              <w:t xml:space="preserve"> □其他________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558C4" w:rsidRPr="00912212" w:rsidTr="00944EF6">
        <w:trPr>
          <w:trHeight w:val="1814"/>
        </w:trPr>
        <w:tc>
          <w:tcPr>
            <w:tcW w:w="709" w:type="dxa"/>
            <w:vMerge/>
            <w:vAlign w:val="center"/>
          </w:tcPr>
          <w:p w:rsidR="00F558C4" w:rsidRPr="00912212" w:rsidRDefault="00F558C4" w:rsidP="00944EF6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晤談內容：</w:t>
            </w: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  <w:tr w:rsidR="00F558C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F558C4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12212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  <w:p w:rsidR="00F558C4" w:rsidRPr="00912212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導師</w:t>
            </w: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晤談時間：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F558C4" w:rsidRPr="00912212" w:rsidRDefault="0010538D" w:rsidP="0010538D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晤談地點：</w:t>
            </w:r>
            <w:r w:rsidR="00F558C4" w:rsidRPr="00912212">
              <w:rPr>
                <w:rFonts w:ascii="標楷體" w:eastAsia="標楷體" w:hAnsi="標楷體" w:hint="eastAsia"/>
              </w:rPr>
              <w:t>□教室 □走廊 □操場 □老師辦公室 □輔導室 □其他________</w:t>
            </w:r>
            <w:r w:rsidR="00F558C4">
              <w:rPr>
                <w:rFonts w:ascii="標楷體" w:eastAsia="標楷體" w:hAnsi="標楷體" w:hint="eastAsia"/>
              </w:rPr>
              <w:t>____</w:t>
            </w:r>
          </w:p>
        </w:tc>
      </w:tr>
      <w:tr w:rsidR="00F558C4" w:rsidRPr="00912212" w:rsidTr="00944EF6">
        <w:trPr>
          <w:trHeight w:val="1871"/>
        </w:trPr>
        <w:tc>
          <w:tcPr>
            <w:tcW w:w="709" w:type="dxa"/>
            <w:vMerge/>
            <w:vAlign w:val="center"/>
          </w:tcPr>
          <w:p w:rsidR="00F558C4" w:rsidRPr="00912212" w:rsidRDefault="00F558C4" w:rsidP="00944EF6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晤談內容：</w:t>
            </w: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  <w:tr w:rsidR="00C827B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C827B4" w:rsidRDefault="00C827B4" w:rsidP="00C827B4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12212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  <w:p w:rsidR="00C827B4" w:rsidRPr="00912212" w:rsidRDefault="00C827B4" w:rsidP="00C827B4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輔導教師</w:t>
            </w:r>
          </w:p>
        </w:tc>
        <w:tc>
          <w:tcPr>
            <w:tcW w:w="10206" w:type="dxa"/>
            <w:vAlign w:val="center"/>
          </w:tcPr>
          <w:p w:rsidR="00C827B4" w:rsidRPr="00912212" w:rsidRDefault="00C827B4" w:rsidP="00C827B4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晤談時間：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C827B4" w:rsidRPr="00912212" w:rsidRDefault="00C827B4" w:rsidP="0010538D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晤談地點：□教室 □走廊 □操場 □老師辦公室 □輔導室 □其他________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C827B4" w:rsidRPr="00912212" w:rsidTr="00944EF6">
        <w:trPr>
          <w:trHeight w:val="1040"/>
        </w:trPr>
        <w:tc>
          <w:tcPr>
            <w:tcW w:w="709" w:type="dxa"/>
            <w:vMerge/>
            <w:vAlign w:val="center"/>
          </w:tcPr>
          <w:p w:rsidR="00C827B4" w:rsidRPr="00912212" w:rsidRDefault="00C827B4" w:rsidP="00C827B4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C827B4" w:rsidRPr="00912212" w:rsidRDefault="00C827B4" w:rsidP="00C827B4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晤談內容：</w:t>
            </w: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  <w:tr w:rsidR="00C827B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C827B4" w:rsidRDefault="00C827B4" w:rsidP="00C827B4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  <w:p w:rsidR="00C827B4" w:rsidRPr="00912212" w:rsidRDefault="00C827B4" w:rsidP="00C827B4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英文教師</w:t>
            </w:r>
          </w:p>
        </w:tc>
        <w:tc>
          <w:tcPr>
            <w:tcW w:w="10206" w:type="dxa"/>
            <w:vAlign w:val="center"/>
          </w:tcPr>
          <w:p w:rsidR="00C827B4" w:rsidRPr="00912212" w:rsidRDefault="00C827B4" w:rsidP="00C827B4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晤談時間：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C827B4" w:rsidRPr="00912212" w:rsidRDefault="00C827B4" w:rsidP="0010538D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晤談地點：□教室 □走廊 □操場 □老師辦公室 □輔導室 □其他________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C827B4" w:rsidRPr="00912212" w:rsidTr="00944EF6">
        <w:trPr>
          <w:trHeight w:val="1871"/>
        </w:trPr>
        <w:tc>
          <w:tcPr>
            <w:tcW w:w="709" w:type="dxa"/>
            <w:vMerge/>
            <w:vAlign w:val="center"/>
          </w:tcPr>
          <w:p w:rsidR="00C827B4" w:rsidRPr="00912212" w:rsidRDefault="00C827B4" w:rsidP="00C827B4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C827B4" w:rsidRPr="00912212" w:rsidRDefault="00C827B4" w:rsidP="00C827B4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晤談內容：</w:t>
            </w: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</w:tbl>
    <w:p w:rsidR="000370F2" w:rsidRPr="00F558C4" w:rsidRDefault="000370F2" w:rsidP="00CA354D">
      <w:pPr>
        <w:rPr>
          <w:rFonts w:ascii="標楷體" w:eastAsia="標楷體" w:hAnsi="標楷體"/>
          <w:b/>
          <w:bCs/>
          <w:kern w:val="0"/>
          <w:sz w:val="32"/>
          <w:szCs w:val="32"/>
        </w:rPr>
      </w:pPr>
    </w:p>
    <w:sectPr w:rsidR="000370F2" w:rsidRPr="00F558C4" w:rsidSect="00CC4EA9">
      <w:footerReference w:type="default" r:id="rId8"/>
      <w:pgSz w:w="11906" w:h="16838"/>
      <w:pgMar w:top="284" w:right="510" w:bottom="284" w:left="51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D1" w:rsidRDefault="009B25D1" w:rsidP="00190A33">
      <w:r>
        <w:separator/>
      </w:r>
    </w:p>
  </w:endnote>
  <w:endnote w:type="continuationSeparator" w:id="0">
    <w:p w:rsidR="009B25D1" w:rsidRDefault="009B25D1" w:rsidP="001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9" w:rsidRPr="00CC4EA9" w:rsidRDefault="00CC4EA9" w:rsidP="008B047F">
    <w:pPr>
      <w:pStyle w:val="a6"/>
      <w:rPr>
        <w:rFonts w:ascii="標楷體" w:eastAsia="標楷體" w:hAnsi="標楷體"/>
      </w:rPr>
    </w:pPr>
  </w:p>
  <w:p w:rsidR="00CC4EA9" w:rsidRDefault="00CC4E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D1" w:rsidRDefault="009B25D1" w:rsidP="00190A33">
      <w:r>
        <w:separator/>
      </w:r>
    </w:p>
  </w:footnote>
  <w:footnote w:type="continuationSeparator" w:id="0">
    <w:p w:rsidR="009B25D1" w:rsidRDefault="009B25D1" w:rsidP="0019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19E4"/>
    <w:multiLevelType w:val="hybridMultilevel"/>
    <w:tmpl w:val="6A3873D2"/>
    <w:lvl w:ilvl="0" w:tplc="E63AD3A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A"/>
    <w:rsid w:val="00011501"/>
    <w:rsid w:val="000221AD"/>
    <w:rsid w:val="000370F2"/>
    <w:rsid w:val="00066B72"/>
    <w:rsid w:val="0007122B"/>
    <w:rsid w:val="00093C61"/>
    <w:rsid w:val="000A4B72"/>
    <w:rsid w:val="000A655C"/>
    <w:rsid w:val="000B15F4"/>
    <w:rsid w:val="000B26D7"/>
    <w:rsid w:val="000C244C"/>
    <w:rsid w:val="000C5976"/>
    <w:rsid w:val="000D2A20"/>
    <w:rsid w:val="000E02FB"/>
    <w:rsid w:val="000E2751"/>
    <w:rsid w:val="00102785"/>
    <w:rsid w:val="0010538D"/>
    <w:rsid w:val="00126FEA"/>
    <w:rsid w:val="00190A33"/>
    <w:rsid w:val="001B548A"/>
    <w:rsid w:val="001C6C3E"/>
    <w:rsid w:val="001D57CA"/>
    <w:rsid w:val="002321D0"/>
    <w:rsid w:val="002472FA"/>
    <w:rsid w:val="00252F28"/>
    <w:rsid w:val="0026076C"/>
    <w:rsid w:val="0027254B"/>
    <w:rsid w:val="002B10F4"/>
    <w:rsid w:val="002B1252"/>
    <w:rsid w:val="002B1E41"/>
    <w:rsid w:val="00314C79"/>
    <w:rsid w:val="0031510C"/>
    <w:rsid w:val="0033464C"/>
    <w:rsid w:val="00342476"/>
    <w:rsid w:val="00344DA0"/>
    <w:rsid w:val="0034585F"/>
    <w:rsid w:val="00357539"/>
    <w:rsid w:val="00365E3F"/>
    <w:rsid w:val="0037162F"/>
    <w:rsid w:val="00392403"/>
    <w:rsid w:val="003B5FE8"/>
    <w:rsid w:val="003C32C7"/>
    <w:rsid w:val="003F6A3E"/>
    <w:rsid w:val="00402179"/>
    <w:rsid w:val="00407CFB"/>
    <w:rsid w:val="00413088"/>
    <w:rsid w:val="004209B1"/>
    <w:rsid w:val="00433F5C"/>
    <w:rsid w:val="0045343C"/>
    <w:rsid w:val="00471C5E"/>
    <w:rsid w:val="00473502"/>
    <w:rsid w:val="00485C3D"/>
    <w:rsid w:val="00495C4C"/>
    <w:rsid w:val="004B6612"/>
    <w:rsid w:val="00505204"/>
    <w:rsid w:val="00517200"/>
    <w:rsid w:val="005216B0"/>
    <w:rsid w:val="00524B98"/>
    <w:rsid w:val="005401A6"/>
    <w:rsid w:val="00551EF1"/>
    <w:rsid w:val="0057075C"/>
    <w:rsid w:val="00577A77"/>
    <w:rsid w:val="00581F60"/>
    <w:rsid w:val="00595477"/>
    <w:rsid w:val="005A44B3"/>
    <w:rsid w:val="006112D9"/>
    <w:rsid w:val="00627B16"/>
    <w:rsid w:val="006308AC"/>
    <w:rsid w:val="006311ED"/>
    <w:rsid w:val="00640954"/>
    <w:rsid w:val="00642ADB"/>
    <w:rsid w:val="00674480"/>
    <w:rsid w:val="00677735"/>
    <w:rsid w:val="006B6021"/>
    <w:rsid w:val="006C4C40"/>
    <w:rsid w:val="006E0169"/>
    <w:rsid w:val="007027CB"/>
    <w:rsid w:val="00742E02"/>
    <w:rsid w:val="0078207C"/>
    <w:rsid w:val="00794029"/>
    <w:rsid w:val="00830333"/>
    <w:rsid w:val="008522E6"/>
    <w:rsid w:val="00864872"/>
    <w:rsid w:val="008944D4"/>
    <w:rsid w:val="008B047F"/>
    <w:rsid w:val="008C3648"/>
    <w:rsid w:val="008F74A7"/>
    <w:rsid w:val="00903576"/>
    <w:rsid w:val="00912212"/>
    <w:rsid w:val="00925484"/>
    <w:rsid w:val="009663F7"/>
    <w:rsid w:val="00992729"/>
    <w:rsid w:val="009A2642"/>
    <w:rsid w:val="009B25D1"/>
    <w:rsid w:val="009D0B95"/>
    <w:rsid w:val="009D7C7A"/>
    <w:rsid w:val="00A26000"/>
    <w:rsid w:val="00A469A0"/>
    <w:rsid w:val="00A50C55"/>
    <w:rsid w:val="00AA1F24"/>
    <w:rsid w:val="00AA46C5"/>
    <w:rsid w:val="00AC6C48"/>
    <w:rsid w:val="00AD230D"/>
    <w:rsid w:val="00AD3565"/>
    <w:rsid w:val="00AF0FCA"/>
    <w:rsid w:val="00AF2878"/>
    <w:rsid w:val="00AF52DD"/>
    <w:rsid w:val="00B1319A"/>
    <w:rsid w:val="00B15F67"/>
    <w:rsid w:val="00B25408"/>
    <w:rsid w:val="00B26BED"/>
    <w:rsid w:val="00B45EA9"/>
    <w:rsid w:val="00B759D5"/>
    <w:rsid w:val="00B92547"/>
    <w:rsid w:val="00BB6B45"/>
    <w:rsid w:val="00BE5CDB"/>
    <w:rsid w:val="00BE6A88"/>
    <w:rsid w:val="00C06FE6"/>
    <w:rsid w:val="00C12E63"/>
    <w:rsid w:val="00C14004"/>
    <w:rsid w:val="00C15E51"/>
    <w:rsid w:val="00C33291"/>
    <w:rsid w:val="00C473A3"/>
    <w:rsid w:val="00C50DCA"/>
    <w:rsid w:val="00C53770"/>
    <w:rsid w:val="00C7155D"/>
    <w:rsid w:val="00C827B4"/>
    <w:rsid w:val="00C91378"/>
    <w:rsid w:val="00C93065"/>
    <w:rsid w:val="00CA354D"/>
    <w:rsid w:val="00CB125E"/>
    <w:rsid w:val="00CB3FAE"/>
    <w:rsid w:val="00CB62F2"/>
    <w:rsid w:val="00CC4EA9"/>
    <w:rsid w:val="00CF3228"/>
    <w:rsid w:val="00D06114"/>
    <w:rsid w:val="00D5526A"/>
    <w:rsid w:val="00D76440"/>
    <w:rsid w:val="00D96648"/>
    <w:rsid w:val="00DA1311"/>
    <w:rsid w:val="00DA52F1"/>
    <w:rsid w:val="00DB054F"/>
    <w:rsid w:val="00DB4239"/>
    <w:rsid w:val="00DB7D77"/>
    <w:rsid w:val="00DC3FAF"/>
    <w:rsid w:val="00DD5D68"/>
    <w:rsid w:val="00DF5465"/>
    <w:rsid w:val="00DF6D16"/>
    <w:rsid w:val="00E00D59"/>
    <w:rsid w:val="00E22309"/>
    <w:rsid w:val="00E4160F"/>
    <w:rsid w:val="00E44DED"/>
    <w:rsid w:val="00E522DB"/>
    <w:rsid w:val="00E57ED2"/>
    <w:rsid w:val="00E72AE4"/>
    <w:rsid w:val="00E81C27"/>
    <w:rsid w:val="00E81CF3"/>
    <w:rsid w:val="00E84306"/>
    <w:rsid w:val="00E906BE"/>
    <w:rsid w:val="00EA138B"/>
    <w:rsid w:val="00EE14AA"/>
    <w:rsid w:val="00EF2C45"/>
    <w:rsid w:val="00F207FE"/>
    <w:rsid w:val="00F558C4"/>
    <w:rsid w:val="00F573E7"/>
    <w:rsid w:val="00FD2B3E"/>
    <w:rsid w:val="00FE6217"/>
    <w:rsid w:val="00FF0628"/>
    <w:rsid w:val="00FF47C8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AE881A-023A-4AFE-B0C4-C78887A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5E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0A33"/>
    <w:rPr>
      <w:kern w:val="2"/>
    </w:rPr>
  </w:style>
  <w:style w:type="paragraph" w:styleId="a6">
    <w:name w:val="footer"/>
    <w:basedOn w:val="a"/>
    <w:link w:val="a7"/>
    <w:uiPriority w:val="99"/>
    <w:rsid w:val="001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A33"/>
    <w:rPr>
      <w:kern w:val="2"/>
    </w:rPr>
  </w:style>
  <w:style w:type="paragraph" w:styleId="a8">
    <w:name w:val="Body Text Indent"/>
    <w:basedOn w:val="a"/>
    <w:link w:val="a9"/>
    <w:rsid w:val="0033464C"/>
    <w:pPr>
      <w:spacing w:line="440" w:lineRule="exact"/>
      <w:ind w:left="560" w:hangingChars="200" w:hanging="560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rsid w:val="0033464C"/>
    <w:rPr>
      <w:rFonts w:eastAsia="標楷體"/>
      <w:kern w:val="2"/>
      <w:sz w:val="28"/>
      <w:szCs w:val="24"/>
    </w:rPr>
  </w:style>
  <w:style w:type="table" w:styleId="aa">
    <w:name w:val="Table Grid"/>
    <w:basedOn w:val="a1"/>
    <w:rsid w:val="00E5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F948-A51E-4301-AAAA-4E82383A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成淵高中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臺北市立成淵高級中學94學年度第一學期【高二學生轉組申請單】</dc:title>
  <dc:creator>美芬</dc:creator>
  <cp:lastModifiedBy>蔡昀軒</cp:lastModifiedBy>
  <cp:revision>2</cp:revision>
  <cp:lastPrinted>2021-09-02T07:54:00Z</cp:lastPrinted>
  <dcterms:created xsi:type="dcterms:W3CDTF">2023-09-14T05:11:00Z</dcterms:created>
  <dcterms:modified xsi:type="dcterms:W3CDTF">2023-09-14T05:11:00Z</dcterms:modified>
</cp:coreProperties>
</file>