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C1" w:rsidRDefault="000F7209" w:rsidP="004039A9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望前程 定行程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1606"/>
        <w:gridCol w:w="1605"/>
        <w:gridCol w:w="3212"/>
      </w:tblGrid>
      <w:tr w:rsidR="004039A9" w:rsidRPr="00A2071F" w:rsidTr="003B6355">
        <w:trPr>
          <w:trHeight w:val="567"/>
        </w:trPr>
        <w:tc>
          <w:tcPr>
            <w:tcW w:w="3211" w:type="dxa"/>
          </w:tcPr>
          <w:p w:rsidR="004039A9" w:rsidRPr="00A2071F" w:rsidRDefault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211" w:type="dxa"/>
            <w:gridSpan w:val="2"/>
          </w:tcPr>
          <w:p w:rsidR="004039A9" w:rsidRPr="00A2071F" w:rsidRDefault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座號：</w:t>
            </w:r>
          </w:p>
        </w:tc>
        <w:tc>
          <w:tcPr>
            <w:tcW w:w="3212" w:type="dxa"/>
          </w:tcPr>
          <w:p w:rsidR="004039A9" w:rsidRPr="00A2071F" w:rsidRDefault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4039A9" w:rsidRPr="00A2071F" w:rsidTr="003B6355">
        <w:trPr>
          <w:trHeight w:val="1134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F7209" w:rsidRPr="000F7209" w:rsidRDefault="000F7209" w:rsidP="00B67E31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大學學系探索量表密碼：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</w:t>
            </w:r>
            <w:r w:rsidRPr="007A04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設定的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信箱：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</w:t>
            </w:r>
          </w:p>
          <w:p w:rsidR="000F7209" w:rsidRPr="000F7209" w:rsidRDefault="000F7209" w:rsidP="000F7209">
            <w:pPr>
              <w:pStyle w:val="a4"/>
              <w:ind w:leftChars="0" w:left="319"/>
              <w:rPr>
                <w:rFonts w:ascii="標楷體" w:eastAsia="標楷體" w:hAnsi="標楷體"/>
                <w:szCs w:val="24"/>
              </w:rPr>
            </w:pPr>
          </w:p>
          <w:p w:rsidR="004039A9" w:rsidRPr="00A2071F" w:rsidRDefault="000F7209" w:rsidP="00B67E31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從「大學學系探索量表」學類適配排行榜中挑選有興趣的學群學類</w:t>
            </w:r>
          </w:p>
        </w:tc>
      </w:tr>
      <w:tr w:rsidR="004039A9" w:rsidRPr="00A2071F" w:rsidTr="003B6355">
        <w:trPr>
          <w:trHeight w:val="56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39A9" w:rsidRPr="00A2071F" w:rsidRDefault="004039A9" w:rsidP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 xml:space="preserve">我想認識的學群：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39A9" w:rsidRPr="00A2071F" w:rsidRDefault="004039A9" w:rsidP="004039A9">
            <w:pPr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 w:hint="eastAsia"/>
                <w:szCs w:val="24"/>
              </w:rPr>
              <w:t>我想認識的學類：</w:t>
            </w:r>
          </w:p>
        </w:tc>
      </w:tr>
      <w:tr w:rsidR="004039A9" w:rsidRPr="00A2071F" w:rsidTr="00A36391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9A9" w:rsidRPr="00A2071F" w:rsidRDefault="00353EA7" w:rsidP="000F7209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 w:rsidRPr="00A2071F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8ED427F" wp14:editId="511CE916">
                  <wp:simplePos x="0" y="0"/>
                  <wp:positionH relativeFrom="column">
                    <wp:posOffset>5391997</wp:posOffset>
                  </wp:positionH>
                  <wp:positionV relativeFrom="paragraph">
                    <wp:posOffset>56091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" name="圖片 2" descr="H:\04生涯規劃\11生涯資訊室\QR-code\colle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4生涯規劃\11生涯資訊室\QR-code\colle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F26" w:rsidRPr="00A2071F">
              <w:rPr>
                <w:rFonts w:ascii="標楷體" w:eastAsia="標楷體" w:hAnsi="標楷體" w:hint="eastAsia"/>
                <w:color w:val="000000"/>
                <w:szCs w:val="24"/>
              </w:rPr>
              <w:t>校</w:t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系定位：</w:t>
            </w:r>
            <w:r w:rsidR="000F7209">
              <w:rPr>
                <w:rFonts w:ascii="標楷體" w:eastAsia="標楷體" w:hAnsi="標楷體" w:hint="eastAsia"/>
                <w:color w:val="000000"/>
                <w:szCs w:val="24"/>
              </w:rPr>
              <w:t>依據你有興趣的學類，藉由</w:t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hyperlink r:id="rId8" w:history="1">
              <w:r w:rsidR="004039A9" w:rsidRPr="00A2071F">
                <w:rPr>
                  <w:rStyle w:val="a5"/>
                  <w:rFonts w:ascii="標楷體" w:eastAsia="標楷體" w:hAnsi="標楷體"/>
                  <w:szCs w:val="24"/>
                </w:rPr>
                <w:t>ColleGo!大學選才與高中育才輔助系統</w:t>
              </w:r>
            </w:hyperlink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」中的大學選才</w:t>
            </w:r>
            <w:r w:rsidR="004039A9" w:rsidRPr="00A2071F">
              <w:rPr>
                <w:rFonts w:ascii="標楷體" w:eastAsia="標楷體" w:hAnsi="標楷體"/>
                <w:color w:val="000000"/>
                <w:szCs w:val="24"/>
              </w:rPr>
              <w:sym w:font="Wingdings" w:char="F0E0"/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認識學類，</w:t>
            </w:r>
            <w:r w:rsidR="009218C4" w:rsidRPr="00A2071F">
              <w:rPr>
                <w:rFonts w:ascii="標楷體" w:eastAsia="標楷體" w:hAnsi="標楷體" w:hint="eastAsia"/>
                <w:color w:val="000000"/>
                <w:szCs w:val="24"/>
              </w:rPr>
              <w:t>了解該學類相關資訊，並挑選某一校系</w:t>
            </w:r>
            <w:r w:rsidRPr="00A2071F">
              <w:rPr>
                <w:rFonts w:ascii="標楷體" w:eastAsia="標楷體" w:hAnsi="標楷體" w:hint="eastAsia"/>
                <w:color w:val="000000"/>
                <w:szCs w:val="24"/>
              </w:rPr>
              <w:t>進一步的認識與了解</w:t>
            </w:r>
            <w:r w:rsidR="004039A9" w:rsidRPr="00A2071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9218C4" w:rsidRPr="00A2071F" w:rsidTr="00107960">
        <w:trPr>
          <w:trHeight w:val="198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8C4" w:rsidRDefault="000F7209" w:rsidP="009218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學系介紹</w:t>
            </w:r>
            <w:r w:rsidR="00353EA7" w:rsidRPr="00A2071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7960" w:rsidRPr="00A2071F" w:rsidRDefault="00107960" w:rsidP="009218C4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9218C4" w:rsidRPr="00A2071F" w:rsidTr="00107960">
        <w:trPr>
          <w:trHeight w:val="198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8C4" w:rsidRDefault="000F72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課程資訊</w:t>
            </w:r>
            <w:r w:rsidR="00353EA7" w:rsidRPr="00A2071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7960" w:rsidRPr="00A2071F" w:rsidRDefault="0010796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8C4" w:rsidRPr="00A2071F" w:rsidTr="00107960">
        <w:trPr>
          <w:trHeight w:val="1984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8C4" w:rsidRDefault="000F7209" w:rsidP="00353EA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生涯進路</w:t>
            </w:r>
            <w:r w:rsidR="00353EA7" w:rsidRPr="00A2071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07960" w:rsidRPr="00A2071F" w:rsidRDefault="00107960" w:rsidP="00353EA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7960" w:rsidRPr="00A2071F" w:rsidTr="000F7209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960" w:rsidRPr="00CA170F" w:rsidRDefault="00107960" w:rsidP="00107960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6928579" wp14:editId="3E173438">
                  <wp:simplePos x="0" y="0"/>
                  <wp:positionH relativeFrom="column">
                    <wp:posOffset>5365853</wp:posOffset>
                  </wp:positionH>
                  <wp:positionV relativeFrom="paragraph">
                    <wp:posOffset>90790</wp:posOffset>
                  </wp:positionV>
                  <wp:extent cx="563000" cy="540000"/>
                  <wp:effectExtent l="0" t="0" r="8890" b="0"/>
                  <wp:wrapTight wrapText="bothSides">
                    <wp:wrapPolygon edited="0">
                      <wp:start x="0" y="0"/>
                      <wp:lineTo x="0" y="20584"/>
                      <wp:lineTo x="21210" y="20584"/>
                      <wp:lineTo x="21210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51" t="16997" r="11219" b="53953"/>
                          <a:stretch/>
                        </pic:blipFill>
                        <pic:spPr bwMode="auto">
                          <a:xfrm>
                            <a:off x="0" y="0"/>
                            <a:ext cx="56300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70F">
              <w:rPr>
                <w:rFonts w:ascii="標楷體" w:eastAsia="標楷體" w:hAnsi="標楷體" w:hint="eastAsia"/>
                <w:bCs/>
                <w:szCs w:val="24"/>
              </w:rPr>
              <w:t>學習歷程準備：透過「</w:t>
            </w:r>
            <w:hyperlink r:id="rId10" w:history="1">
              <w:r w:rsidRPr="00C53DE3">
                <w:rPr>
                  <w:rStyle w:val="a5"/>
                  <w:rFonts w:ascii="標楷體" w:eastAsia="標楷體" w:hAnsi="標楷體" w:hint="eastAsia"/>
                  <w:szCs w:val="24"/>
                </w:rPr>
                <w:t>大學申請入學參採高中學習歷程資料完整版查詢系統</w:t>
              </w:r>
            </w:hyperlink>
            <w:r w:rsidRPr="00CA170F">
              <w:rPr>
                <w:rFonts w:ascii="標楷體" w:eastAsia="標楷體" w:hAnsi="標楷體" w:hint="eastAsia"/>
                <w:bCs/>
                <w:szCs w:val="24"/>
              </w:rPr>
              <w:t>」查詢該校系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學習歷程檔案參採資訊</w:t>
            </w:r>
            <w:r w:rsidRPr="00CA170F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107960" w:rsidTr="00107960">
        <w:trPr>
          <w:trHeight w:val="17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Pr="00107960" w:rsidRDefault="00107960" w:rsidP="00107960">
            <w:pPr>
              <w:rPr>
                <w:rFonts w:ascii="標楷體" w:eastAsia="標楷體" w:hAnsi="標楷體"/>
                <w:szCs w:val="24"/>
              </w:rPr>
            </w:pPr>
            <w:r w:rsidRPr="00107960">
              <w:rPr>
                <w:rFonts w:ascii="標楷體" w:eastAsia="標楷體" w:hAnsi="標楷體" w:hint="eastAsia"/>
                <w:szCs w:val="24"/>
              </w:rPr>
              <w:t>課程學習成果：</w:t>
            </w:r>
          </w:p>
          <w:p w:rsidR="00107960" w:rsidRDefault="00107960" w:rsidP="00107960">
            <w:pPr>
              <w:rPr>
                <w:noProof/>
              </w:rPr>
            </w:pPr>
          </w:p>
        </w:tc>
      </w:tr>
      <w:tr w:rsidR="00107960" w:rsidTr="00107960">
        <w:trPr>
          <w:trHeight w:val="1701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Pr="00107960" w:rsidRDefault="00107960" w:rsidP="00107960">
            <w:pPr>
              <w:rPr>
                <w:rFonts w:ascii="標楷體" w:eastAsia="標楷體" w:hAnsi="標楷體"/>
                <w:szCs w:val="24"/>
              </w:rPr>
            </w:pPr>
            <w:r w:rsidRPr="00107960">
              <w:rPr>
                <w:rFonts w:ascii="標楷體" w:eastAsia="標楷體" w:hAnsi="標楷體" w:hint="eastAsia"/>
                <w:szCs w:val="24"/>
              </w:rPr>
              <w:t>多元表現：</w:t>
            </w:r>
          </w:p>
          <w:p w:rsidR="00107960" w:rsidRDefault="00107960" w:rsidP="00107960">
            <w:pPr>
              <w:rPr>
                <w:noProof/>
              </w:rPr>
            </w:pPr>
          </w:p>
        </w:tc>
      </w:tr>
      <w:tr w:rsidR="00107960" w:rsidRPr="00A2071F" w:rsidTr="00107960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960" w:rsidRPr="00A2071F" w:rsidRDefault="00107960" w:rsidP="00107960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550FE7C2" wp14:editId="5E3AF36A">
                  <wp:simplePos x="0" y="0"/>
                  <wp:positionH relativeFrom="column">
                    <wp:posOffset>5420331</wp:posOffset>
                  </wp:positionH>
                  <wp:positionV relativeFrom="paragraph">
                    <wp:posOffset>79522</wp:posOffset>
                  </wp:positionV>
                  <wp:extent cx="544830" cy="539750"/>
                  <wp:effectExtent l="0" t="0" r="7620" b="0"/>
                  <wp:wrapTight wrapText="bothSides">
                    <wp:wrapPolygon edited="0">
                      <wp:start x="0" y="0"/>
                      <wp:lineTo x="0" y="20584"/>
                      <wp:lineTo x="21147" y="20584"/>
                      <wp:lineTo x="2114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72" t="15918" r="10844" b="53469"/>
                          <a:stretch/>
                        </pic:blipFill>
                        <pic:spPr bwMode="auto">
                          <a:xfrm>
                            <a:off x="0" y="0"/>
                            <a:ext cx="54483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考試資訊：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利用「</w:t>
            </w:r>
            <w:hyperlink r:id="rId12" w:history="1">
              <w:r w:rsidRPr="000F7209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大學甄選入學委員會</w:t>
              </w:r>
            </w:hyperlink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」查詢簡章條件以及通錄取標準</w:t>
            </w:r>
          </w:p>
        </w:tc>
      </w:tr>
      <w:tr w:rsidR="00107960" w:rsidRPr="00A2071F" w:rsidTr="00107960">
        <w:trPr>
          <w:trHeight w:val="226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  <w:bdr w:val="single" w:sz="4" w:space="0" w:color="auto"/>
              </w:rPr>
              <w:t>繁星推薦</w:t>
            </w:r>
            <w:r w:rsidRPr="002375D4">
              <w:rPr>
                <w:rFonts w:ascii="標楷體" w:eastAsia="標楷體" w:hAnsi="標楷體" w:hint="eastAsia"/>
              </w:rPr>
              <w:t>：校系分則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查看簡章條件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錄取</w:t>
            </w:r>
            <w:r>
              <w:rPr>
                <w:rFonts w:ascii="標楷體" w:eastAsia="標楷體" w:hAnsi="標楷體" w:hint="eastAsia"/>
              </w:rPr>
              <w:t xml:space="preserve">標準一覽表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查詢錄取標準</w:t>
            </w:r>
          </w:p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檢定門檻：</w:t>
            </w:r>
          </w:p>
          <w:p w:rsidR="00107960" w:rsidRPr="000F7209" w:rsidRDefault="00107960" w:rsidP="00107960">
            <w:pPr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107960" w:rsidRPr="00A2071F" w:rsidTr="00107960">
        <w:trPr>
          <w:trHeight w:val="2268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比序結果：</w:t>
            </w:r>
          </w:p>
          <w:p w:rsidR="00107960" w:rsidRPr="002375D4" w:rsidRDefault="00107960" w:rsidP="00107960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</w:tc>
      </w:tr>
      <w:tr w:rsidR="00107960" w:rsidRPr="00A2071F" w:rsidTr="00107960">
        <w:trPr>
          <w:trHeight w:val="17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  <w:bdr w:val="single" w:sz="4" w:space="0" w:color="auto"/>
              </w:rPr>
              <w:t>個人申請</w:t>
            </w:r>
            <w:r w:rsidRPr="002375D4">
              <w:rPr>
                <w:rFonts w:ascii="標楷體" w:eastAsia="標楷體" w:hAnsi="標楷體" w:hint="eastAsia"/>
              </w:rPr>
              <w:t>：校系分則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查看簡章條件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75D4">
              <w:rPr>
                <w:rFonts w:ascii="標楷體" w:eastAsia="標楷體" w:hAnsi="標楷體" w:hint="eastAsia"/>
              </w:rPr>
              <w:t>篩選結果</w:t>
            </w:r>
            <w:r>
              <w:rPr>
                <w:rFonts w:ascii="標楷體" w:eastAsia="標楷體" w:hAnsi="標楷體" w:hint="eastAsia"/>
              </w:rPr>
              <w:t>查詢</w:t>
            </w:r>
            <w:r w:rsidRPr="002375D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F7209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 xml:space="preserve"> 查詢篩選標準</w:t>
            </w:r>
          </w:p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檢定門檻：</w:t>
            </w:r>
          </w:p>
          <w:p w:rsidR="00107960" w:rsidRPr="00107960" w:rsidRDefault="00107960" w:rsidP="00107960">
            <w:pPr>
              <w:rPr>
                <w:rFonts w:ascii="標楷體" w:eastAsia="標楷體" w:hAnsi="標楷體"/>
              </w:rPr>
            </w:pPr>
          </w:p>
        </w:tc>
      </w:tr>
      <w:tr w:rsidR="00107960" w:rsidRPr="00A2071F" w:rsidTr="00107960">
        <w:trPr>
          <w:trHeight w:val="1701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篩選倍率：</w:t>
            </w:r>
          </w:p>
          <w:p w:rsidR="00107960" w:rsidRPr="002375D4" w:rsidRDefault="00107960" w:rsidP="00107960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</w:tc>
      </w:tr>
      <w:tr w:rsidR="00107960" w:rsidRPr="00A2071F" w:rsidTr="00107960">
        <w:trPr>
          <w:trHeight w:val="1701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Default="00107960" w:rsidP="00107960">
            <w:pPr>
              <w:rPr>
                <w:rFonts w:ascii="標楷體" w:eastAsia="標楷體" w:hAnsi="標楷體"/>
              </w:rPr>
            </w:pPr>
            <w:r w:rsidRPr="002375D4">
              <w:rPr>
                <w:rFonts w:ascii="標楷體" w:eastAsia="標楷體" w:hAnsi="標楷體" w:hint="eastAsia"/>
              </w:rPr>
              <w:t>通過篩選結果</w:t>
            </w:r>
            <w:r>
              <w:rPr>
                <w:rFonts w:ascii="標楷體" w:eastAsia="標楷體" w:hAnsi="標楷體" w:hint="eastAsia"/>
              </w:rPr>
              <w:t>(級分/五標)</w:t>
            </w:r>
            <w:r w:rsidRPr="002375D4">
              <w:rPr>
                <w:rFonts w:ascii="標楷體" w:eastAsia="標楷體" w:hAnsi="標楷體" w:hint="eastAsia"/>
              </w:rPr>
              <w:t>：</w:t>
            </w:r>
          </w:p>
          <w:p w:rsidR="00107960" w:rsidRDefault="00107960" w:rsidP="00107960">
            <w:pPr>
              <w:rPr>
                <w:rFonts w:ascii="標楷體" w:eastAsia="標楷體" w:hAnsi="標楷體"/>
              </w:rPr>
            </w:pPr>
          </w:p>
        </w:tc>
      </w:tr>
      <w:tr w:rsidR="00107960" w:rsidRPr="00A2071F" w:rsidTr="00107960">
        <w:trPr>
          <w:trHeight w:val="17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0" w:rsidRPr="000F66D4" w:rsidRDefault="00107960" w:rsidP="00107960">
            <w:pPr>
              <w:pStyle w:val="a4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color w:val="000000"/>
              </w:rPr>
            </w:pPr>
            <w:r w:rsidRPr="000F66D4">
              <w:rPr>
                <w:rFonts w:ascii="標楷體" w:eastAsia="標楷體" w:hAnsi="標楷體" w:hint="eastAsia"/>
                <w:color w:val="000000"/>
              </w:rPr>
              <w:t>其他參考網站:</w:t>
            </w:r>
          </w:p>
          <w:p w:rsidR="00107960" w:rsidRDefault="00107960" w:rsidP="00107960">
            <w:pPr>
              <w:pStyle w:val="a4"/>
              <w:ind w:leftChars="0" w:left="360" w:right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1111學群介紹</w:t>
            </w:r>
            <w:hyperlink r:id="rId13" w:history="1">
              <w:r w:rsidRPr="00ED71DB">
                <w:rPr>
                  <w:rStyle w:val="a5"/>
                  <w:rFonts w:ascii="標楷體" w:eastAsia="標楷體" w:hAnsi="標楷體"/>
                </w:rPr>
                <w:t>https://hs.1111.com.tw/collegeGroup.aspx</w:t>
              </w:r>
            </w:hyperlink>
          </w:p>
          <w:p w:rsidR="00107960" w:rsidRDefault="00107960" w:rsidP="00107960">
            <w:pPr>
              <w:pStyle w:val="a4"/>
              <w:ind w:leftChars="0" w:left="360" w:right="720"/>
              <w:rPr>
                <w:rStyle w:val="a5"/>
                <w:rFonts w:ascii="標楷體" w:eastAsia="標楷體" w:hAnsi="標楷體"/>
              </w:rPr>
            </w:pPr>
            <w:r w:rsidRPr="000F66D4">
              <w:rPr>
                <w:rFonts w:ascii="標楷體" w:eastAsia="標楷體" w:hAnsi="標楷體" w:hint="eastAsia"/>
                <w:color w:val="000000"/>
              </w:rPr>
              <w:t>IOH 開放個人經驗平台</w:t>
            </w:r>
            <w:hyperlink r:id="rId14" w:history="1">
              <w:r w:rsidRPr="00FC2F49">
                <w:rPr>
                  <w:rStyle w:val="a5"/>
                  <w:rFonts w:ascii="標楷體" w:eastAsia="標楷體" w:hAnsi="標楷體"/>
                </w:rPr>
                <w:t>https://ioh.tw/</w:t>
              </w:r>
            </w:hyperlink>
          </w:p>
          <w:p w:rsidR="00107960" w:rsidRPr="00107960" w:rsidRDefault="00107960" w:rsidP="00107960">
            <w:pPr>
              <w:pStyle w:val="a4"/>
              <w:ind w:leftChars="0" w:left="360" w:right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大學問</w:t>
            </w:r>
            <w:hyperlink r:id="rId15" w:history="1">
              <w:r>
                <w:rPr>
                  <w:rStyle w:val="a5"/>
                </w:rPr>
                <w:t>https://www.unews.com.tw/School/List</w:t>
              </w:r>
            </w:hyperlink>
          </w:p>
        </w:tc>
      </w:tr>
    </w:tbl>
    <w:p w:rsidR="00107960" w:rsidRDefault="00107960" w:rsidP="00107960">
      <w:pPr>
        <w:pStyle w:val="a4"/>
        <w:ind w:leftChars="0" w:left="319"/>
        <w:rPr>
          <w:rFonts w:ascii="標楷體" w:eastAsia="標楷體" w:hAnsi="標楷體"/>
          <w:color w:val="000000"/>
        </w:rPr>
      </w:pPr>
    </w:p>
    <w:sectPr w:rsidR="00107960" w:rsidSect="00CA170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48" w:rsidRDefault="00D26A48" w:rsidP="000F7209">
      <w:r>
        <w:separator/>
      </w:r>
    </w:p>
  </w:endnote>
  <w:endnote w:type="continuationSeparator" w:id="0">
    <w:p w:rsidR="00D26A48" w:rsidRDefault="00D26A48" w:rsidP="000F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48" w:rsidRDefault="00D26A48" w:rsidP="000F7209">
      <w:r>
        <w:separator/>
      </w:r>
    </w:p>
  </w:footnote>
  <w:footnote w:type="continuationSeparator" w:id="0">
    <w:p w:rsidR="00D26A48" w:rsidRDefault="00D26A48" w:rsidP="000F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07F"/>
    <w:multiLevelType w:val="hybridMultilevel"/>
    <w:tmpl w:val="E4588C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C623D1"/>
    <w:multiLevelType w:val="hybridMultilevel"/>
    <w:tmpl w:val="39C213AE"/>
    <w:lvl w:ilvl="0" w:tplc="A6126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9"/>
    <w:rsid w:val="000F7209"/>
    <w:rsid w:val="00107960"/>
    <w:rsid w:val="00353EA7"/>
    <w:rsid w:val="003B6355"/>
    <w:rsid w:val="004039A9"/>
    <w:rsid w:val="0051601E"/>
    <w:rsid w:val="006717C1"/>
    <w:rsid w:val="00803E14"/>
    <w:rsid w:val="009218C4"/>
    <w:rsid w:val="00A2071F"/>
    <w:rsid w:val="00A36391"/>
    <w:rsid w:val="00B67E31"/>
    <w:rsid w:val="00C53DE3"/>
    <w:rsid w:val="00CA170F"/>
    <w:rsid w:val="00D26A48"/>
    <w:rsid w:val="00E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6C05F-A34E-4F9A-BF3F-82BE94F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A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9A9"/>
    <w:pPr>
      <w:ind w:leftChars="200" w:left="480"/>
    </w:pPr>
  </w:style>
  <w:style w:type="character" w:styleId="a5">
    <w:name w:val="Hyperlink"/>
    <w:basedOn w:val="a0"/>
    <w:uiPriority w:val="99"/>
    <w:unhideWhenUsed/>
    <w:rsid w:val="004039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5F2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2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209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A170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o.edu.tw/" TargetMode="External"/><Relationship Id="rId13" Type="http://schemas.openxmlformats.org/officeDocument/2006/relationships/hyperlink" Target="https://hs.1111.com.tw/collegeGroup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c.edu.tw/cacportal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unews.com.tw/School/List" TargetMode="External"/><Relationship Id="rId10" Type="http://schemas.openxmlformats.org/officeDocument/2006/relationships/hyperlink" Target="http://www.jbcrc.edu.tw/learn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o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2021-07-21T02:11:00Z</dcterms:created>
  <dcterms:modified xsi:type="dcterms:W3CDTF">2021-07-21T02:11:00Z</dcterms:modified>
</cp:coreProperties>
</file>