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469"/>
        <w:gridCol w:w="845"/>
        <w:gridCol w:w="2643"/>
        <w:gridCol w:w="1852"/>
      </w:tblGrid>
      <w:tr w:rsidR="00072C3B" w:rsidRPr="002A313F" w:rsidTr="00320133">
        <w:trPr>
          <w:jc w:val="center"/>
        </w:trPr>
        <w:tc>
          <w:tcPr>
            <w:tcW w:w="10682" w:type="dxa"/>
            <w:gridSpan w:val="5"/>
          </w:tcPr>
          <w:p w:rsidR="00320133" w:rsidRDefault="00072C3B" w:rsidP="00CE501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A313F">
              <w:rPr>
                <w:rFonts w:ascii="標楷體" w:eastAsia="標楷體" w:hAnsi="標楷體" w:hint="eastAsia"/>
                <w:b/>
                <w:sz w:val="32"/>
              </w:rPr>
              <w:t>臺北市立成淵高級中學</w:t>
            </w:r>
            <w:r w:rsidR="009E08F3">
              <w:rPr>
                <w:rFonts w:ascii="標楷體" w:eastAsia="標楷體" w:hAnsi="標楷體" w:hint="eastAsia"/>
                <w:b/>
                <w:sz w:val="32"/>
              </w:rPr>
              <w:t>10</w:t>
            </w:r>
            <w:r w:rsidR="00972CED">
              <w:rPr>
                <w:rFonts w:ascii="標楷體" w:eastAsia="標楷體" w:hAnsi="標楷體"/>
                <w:b/>
                <w:sz w:val="32"/>
              </w:rPr>
              <w:t>8</w:t>
            </w:r>
            <w:r w:rsidRPr="002A313F">
              <w:rPr>
                <w:rFonts w:ascii="標楷體" w:eastAsia="標楷體" w:hAnsi="標楷體" w:hint="eastAsia"/>
                <w:b/>
                <w:sz w:val="32"/>
              </w:rPr>
              <w:t>學年度</w:t>
            </w:r>
            <w:r w:rsidR="00CE501B">
              <w:rPr>
                <w:rFonts w:ascii="標楷體" w:eastAsia="標楷體" w:hAnsi="標楷體" w:hint="eastAsia"/>
                <w:b/>
                <w:sz w:val="32"/>
              </w:rPr>
              <w:t>友善校園暨青年獎章</w:t>
            </w:r>
          </w:p>
          <w:p w:rsidR="00CE501B" w:rsidRPr="009E08F3" w:rsidRDefault="00CE501B" w:rsidP="00CE501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「青春尬演」第</w:t>
            </w:r>
            <w:r w:rsidR="00972CED">
              <w:rPr>
                <w:rFonts w:ascii="標楷體" w:eastAsia="標楷體" w:hAnsi="標楷體" w:hint="eastAsia"/>
                <w:b/>
                <w:sz w:val="32"/>
              </w:rPr>
              <w:t>11</w:t>
            </w:r>
            <w:r>
              <w:rPr>
                <w:rFonts w:ascii="標楷體" w:eastAsia="標楷體" w:hAnsi="標楷體" w:hint="eastAsia"/>
                <w:b/>
                <w:sz w:val="32"/>
              </w:rPr>
              <w:t>屆話劇比賽-劇本</w:t>
            </w:r>
          </w:p>
        </w:tc>
      </w:tr>
      <w:tr w:rsidR="009E08F3" w:rsidRPr="002A313F" w:rsidTr="00320133">
        <w:trPr>
          <w:trHeight w:val="561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八年　　班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劇名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vAlign w:val="center"/>
          </w:tcPr>
          <w:p w:rsidR="009E08F3" w:rsidRPr="002A313F" w:rsidRDefault="009E08F3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9E08F3" w:rsidRPr="002A313F" w:rsidTr="00320133">
        <w:trPr>
          <w:trHeight w:val="561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9E08F3" w:rsidRPr="002A313F" w:rsidRDefault="009E08F3" w:rsidP="009E08F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演員名單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9E08F3" w:rsidRDefault="009E08F3" w:rsidP="009E08F3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XXX-飾演XXX、XXX-飾演XXX</w:t>
            </w:r>
          </w:p>
          <w:p w:rsidR="009E08F3" w:rsidRPr="002A313F" w:rsidRDefault="009E08F3" w:rsidP="009E08F3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XXX-飾演XXX、XXX-飾演XXX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9E08F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道具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vAlign w:val="center"/>
          </w:tcPr>
          <w:p w:rsidR="009E08F3" w:rsidRPr="002A313F" w:rsidRDefault="009E08F3" w:rsidP="00CE501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BD39CB" w:rsidRPr="002A313F" w:rsidTr="00320133">
        <w:trPr>
          <w:trHeight w:val="1757"/>
          <w:jc w:val="center"/>
        </w:trPr>
        <w:tc>
          <w:tcPr>
            <w:tcW w:w="8830" w:type="dxa"/>
            <w:gridSpan w:val="4"/>
            <w:tcBorders>
              <w:right w:val="single" w:sz="4" w:space="0" w:color="auto"/>
            </w:tcBorders>
          </w:tcPr>
          <w:p w:rsidR="00BD39CB" w:rsidRDefault="00BD39C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第一幕:</w:t>
            </w:r>
          </w:p>
          <w:p w:rsidR="00CE501B" w:rsidRPr="00CE501B" w:rsidRDefault="00CE501B" w:rsidP="00072C3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BD39CB" w:rsidRPr="002A313F" w:rsidRDefault="00BD39CB" w:rsidP="00072C3B">
            <w:pPr>
              <w:spacing w:after="100" w:afterAutospacing="1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BD39CB" w:rsidRPr="002A313F" w:rsidTr="00320133">
        <w:trPr>
          <w:trHeight w:val="1757"/>
          <w:jc w:val="center"/>
        </w:trPr>
        <w:tc>
          <w:tcPr>
            <w:tcW w:w="8830" w:type="dxa"/>
            <w:gridSpan w:val="4"/>
            <w:tcBorders>
              <w:right w:val="single" w:sz="4" w:space="0" w:color="auto"/>
            </w:tcBorders>
          </w:tcPr>
          <w:p w:rsidR="00BD39CB" w:rsidRDefault="00BD39C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第二幕: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CE501B" w:rsidRPr="002A313F" w:rsidRDefault="00CE501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BD39CB" w:rsidRPr="002A313F" w:rsidRDefault="00BD39CB" w:rsidP="00072C3B">
            <w:pPr>
              <w:spacing w:after="100" w:afterAutospacing="1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BD39CB" w:rsidRPr="002A313F" w:rsidTr="00320133">
        <w:trPr>
          <w:trHeight w:val="1757"/>
          <w:jc w:val="center"/>
        </w:trPr>
        <w:tc>
          <w:tcPr>
            <w:tcW w:w="8830" w:type="dxa"/>
            <w:gridSpan w:val="4"/>
            <w:tcBorders>
              <w:right w:val="single" w:sz="4" w:space="0" w:color="auto"/>
            </w:tcBorders>
          </w:tcPr>
          <w:p w:rsidR="00BD39CB" w:rsidRDefault="00BD39CB" w:rsidP="00F17401">
            <w:pPr>
              <w:spacing w:line="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第三幕</w:t>
            </w:r>
            <w:r w:rsidRPr="002A313F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CE501B" w:rsidRPr="002A313F" w:rsidRDefault="00CE501B" w:rsidP="00F17401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320133" w:rsidRPr="002A313F" w:rsidTr="00320133">
        <w:trPr>
          <w:trHeight w:val="1757"/>
          <w:jc w:val="center"/>
        </w:trPr>
        <w:tc>
          <w:tcPr>
            <w:tcW w:w="8830" w:type="dxa"/>
            <w:gridSpan w:val="4"/>
            <w:tcBorders>
              <w:right w:val="single" w:sz="4" w:space="0" w:color="auto"/>
            </w:tcBorders>
          </w:tcPr>
          <w:p w:rsidR="00320133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第四幕:</w:t>
            </w:r>
          </w:p>
          <w:p w:rsidR="00320133" w:rsidRPr="00CE501B" w:rsidRDefault="00320133" w:rsidP="00320133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320133" w:rsidRPr="002A313F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20133" w:rsidRPr="002A313F" w:rsidRDefault="00320133" w:rsidP="00320133">
            <w:pPr>
              <w:spacing w:after="100" w:afterAutospacing="1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320133" w:rsidRPr="002A313F" w:rsidRDefault="00320133" w:rsidP="0032013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320133" w:rsidRPr="002A313F" w:rsidTr="00320133">
        <w:trPr>
          <w:trHeight w:val="1757"/>
          <w:jc w:val="center"/>
        </w:trPr>
        <w:tc>
          <w:tcPr>
            <w:tcW w:w="8830" w:type="dxa"/>
            <w:gridSpan w:val="4"/>
            <w:tcBorders>
              <w:right w:val="single" w:sz="4" w:space="0" w:color="auto"/>
            </w:tcBorders>
          </w:tcPr>
          <w:p w:rsidR="00320133" w:rsidRPr="002A313F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320133" w:rsidRDefault="00320133" w:rsidP="0032013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D39CB" w:rsidRPr="00972CED" w:rsidTr="00320133">
        <w:trPr>
          <w:trHeight w:val="571"/>
          <w:jc w:val="center"/>
        </w:trPr>
        <w:tc>
          <w:tcPr>
            <w:tcW w:w="10682" w:type="dxa"/>
            <w:gridSpan w:val="5"/>
            <w:vAlign w:val="center"/>
          </w:tcPr>
          <w:p w:rsidR="00CE501B" w:rsidRDefault="00BD39CB" w:rsidP="00CE501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E501B">
              <w:rPr>
                <w:rFonts w:ascii="標楷體" w:eastAsia="標楷體" w:hAnsi="標楷體" w:hint="eastAsia"/>
                <w:b/>
                <w:sz w:val="27"/>
                <w:szCs w:val="27"/>
              </w:rPr>
              <w:t>備註：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使用字體為</w:t>
            </w:r>
            <w:r w:rsidRPr="00CE501B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標楷體13號字體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，請勿使用提他字體</w:t>
            </w:r>
            <w:r w:rsidR="00A1564C">
              <w:rPr>
                <w:rFonts w:ascii="標楷體" w:eastAsia="標楷體" w:hAnsi="標楷體" w:hint="eastAsia"/>
                <w:sz w:val="26"/>
                <w:szCs w:val="26"/>
              </w:rPr>
              <w:t>；寄信後組長回信說可以才算繳交完成。</w:t>
            </w:r>
          </w:p>
          <w:p w:rsidR="00CE501B" w:rsidRDefault="00825A69" w:rsidP="00A10E98">
            <w:pPr>
              <w:spacing w:line="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108</w:t>
            </w:r>
            <w:r w:rsidR="00CE501B" w:rsidRPr="00CE501B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年</w:t>
            </w:r>
            <w:r w:rsidR="00A1564C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10</w:t>
            </w:r>
            <w:r w:rsidR="00B06E74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月</w:t>
            </w:r>
            <w:r w:rsidR="00A1564C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31</w:t>
            </w:r>
            <w:bookmarkStart w:id="0" w:name="_GoBack"/>
            <w:bookmarkEnd w:id="0"/>
            <w:r w:rsidR="00CE501B" w:rsidRPr="00CE501B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日</w:t>
            </w:r>
            <w:r w:rsidR="00B06E74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前</w:t>
            </w:r>
            <w:r w:rsidR="00A10E98"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寄組長信箱</w:t>
            </w:r>
            <w:hyperlink r:id="rId6" w:history="1">
              <w:r w:rsidR="00A10E98" w:rsidRPr="00FB41B2">
                <w:rPr>
                  <w:rStyle w:val="a4"/>
                  <w:rFonts w:ascii="標楷體" w:eastAsia="標楷體" w:hAnsi="標楷體"/>
                  <w:b/>
                  <w:sz w:val="27"/>
                  <w:szCs w:val="27"/>
                  <w:bdr w:val="single" w:sz="4" w:space="0" w:color="auto"/>
                </w:rPr>
                <w:t>gn01408854</w:t>
              </w:r>
              <w:r w:rsidR="00A10E98" w:rsidRPr="00FB41B2">
                <w:rPr>
                  <w:rStyle w:val="a4"/>
                  <w:rFonts w:ascii="標楷體" w:eastAsia="標楷體" w:hAnsi="標楷體" w:hint="eastAsia"/>
                  <w:b/>
                  <w:sz w:val="27"/>
                  <w:szCs w:val="27"/>
                  <w:bdr w:val="single" w:sz="4" w:space="0" w:color="auto"/>
                </w:rPr>
                <w:t>@hotmail.com</w:t>
              </w:r>
            </w:hyperlink>
          </w:p>
        </w:tc>
      </w:tr>
    </w:tbl>
    <w:p w:rsidR="00CE501B" w:rsidRDefault="00CE501B"/>
    <w:p w:rsidR="00CE501B" w:rsidRDefault="00CE501B"/>
    <w:p w:rsidR="00CE501B" w:rsidRDefault="00CE501B"/>
    <w:sectPr w:rsidR="00CE501B" w:rsidSect="00072C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45" w:rsidRDefault="005F0845" w:rsidP="00320133">
      <w:r>
        <w:separator/>
      </w:r>
    </w:p>
  </w:endnote>
  <w:endnote w:type="continuationSeparator" w:id="0">
    <w:p w:rsidR="005F0845" w:rsidRDefault="005F0845" w:rsidP="0032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45" w:rsidRDefault="005F0845" w:rsidP="00320133">
      <w:r>
        <w:separator/>
      </w:r>
    </w:p>
  </w:footnote>
  <w:footnote w:type="continuationSeparator" w:id="0">
    <w:p w:rsidR="005F0845" w:rsidRDefault="005F0845" w:rsidP="0032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3B"/>
    <w:rsid w:val="00072C3B"/>
    <w:rsid w:val="001D45B3"/>
    <w:rsid w:val="00320133"/>
    <w:rsid w:val="003E221F"/>
    <w:rsid w:val="003E6C52"/>
    <w:rsid w:val="005E1BAA"/>
    <w:rsid w:val="005F0845"/>
    <w:rsid w:val="006E7FB8"/>
    <w:rsid w:val="00825A69"/>
    <w:rsid w:val="00841DD6"/>
    <w:rsid w:val="00864384"/>
    <w:rsid w:val="008A6250"/>
    <w:rsid w:val="009009D1"/>
    <w:rsid w:val="009252A9"/>
    <w:rsid w:val="00972CED"/>
    <w:rsid w:val="009E08F3"/>
    <w:rsid w:val="00A10E98"/>
    <w:rsid w:val="00A1564C"/>
    <w:rsid w:val="00A93BE5"/>
    <w:rsid w:val="00B06E74"/>
    <w:rsid w:val="00B55F2C"/>
    <w:rsid w:val="00BD39CB"/>
    <w:rsid w:val="00BF5916"/>
    <w:rsid w:val="00CE501B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EA7A"/>
  <w15:docId w15:val="{5D5BF97F-DF8C-45CB-AAC2-8BE4DB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1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1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01408854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2019-09-18T03:31:00Z</cp:lastPrinted>
  <dcterms:created xsi:type="dcterms:W3CDTF">2019-09-18T03:32:00Z</dcterms:created>
  <dcterms:modified xsi:type="dcterms:W3CDTF">2019-09-18T03:32:00Z</dcterms:modified>
</cp:coreProperties>
</file>