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DA3A5" w14:textId="0CD04794" w:rsidR="00D81108" w:rsidRDefault="005E3D28" w:rsidP="00D81108">
      <w:pPr>
        <w:tabs>
          <w:tab w:val="left" w:pos="900"/>
        </w:tabs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臺</w:t>
      </w:r>
      <w:r w:rsidR="00D32A44">
        <w:rPr>
          <w:rFonts w:ascii="標楷體" w:eastAsia="標楷體" w:hAnsi="標楷體" w:hint="eastAsia"/>
          <w:b/>
          <w:sz w:val="28"/>
          <w:szCs w:val="28"/>
        </w:rPr>
        <w:t>北市立成淵高中</w:t>
      </w:r>
      <w:r w:rsidR="0058443D"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1E1EA1">
        <w:rPr>
          <w:rFonts w:ascii="標楷體" w:eastAsia="標楷體" w:hAnsi="標楷體"/>
          <w:b/>
          <w:sz w:val="28"/>
          <w:szCs w:val="28"/>
        </w:rPr>
        <w:t>3</w:t>
      </w:r>
      <w:r w:rsidR="00D32A44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3F0E30">
        <w:rPr>
          <w:rFonts w:ascii="標楷體" w:eastAsia="標楷體" w:hAnsi="標楷體"/>
          <w:b/>
          <w:sz w:val="28"/>
          <w:szCs w:val="28"/>
        </w:rPr>
        <w:t>2</w:t>
      </w:r>
      <w:r w:rsidR="00D81108" w:rsidRPr="001C367A">
        <w:rPr>
          <w:rFonts w:ascii="標楷體" w:eastAsia="標楷體" w:hAnsi="標楷體" w:hint="eastAsia"/>
          <w:b/>
          <w:sz w:val="28"/>
          <w:szCs w:val="28"/>
        </w:rPr>
        <w:t>學期</w:t>
      </w:r>
    </w:p>
    <w:p w14:paraId="367BE395" w14:textId="1984D8D3" w:rsidR="00D81108" w:rsidRDefault="005E3D28" w:rsidP="00D81108">
      <w:pPr>
        <w:tabs>
          <w:tab w:val="left" w:pos="900"/>
        </w:tabs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未來想像與</w:t>
      </w:r>
      <w:r w:rsidR="00B83E6C">
        <w:rPr>
          <w:rFonts w:ascii="標楷體" w:eastAsia="標楷體" w:hAnsi="標楷體" w:hint="eastAsia"/>
          <w:b/>
          <w:sz w:val="28"/>
          <w:szCs w:val="28"/>
        </w:rPr>
        <w:t>生涯</w:t>
      </w:r>
      <w:r>
        <w:rPr>
          <w:rFonts w:ascii="標楷體" w:eastAsia="標楷體" w:hAnsi="標楷體" w:hint="eastAsia"/>
          <w:b/>
          <w:sz w:val="28"/>
          <w:szCs w:val="28"/>
        </w:rPr>
        <w:t>進路</w:t>
      </w:r>
      <w:r w:rsidR="00B83E6C">
        <w:rPr>
          <w:rFonts w:ascii="標楷體" w:eastAsia="標楷體" w:hAnsi="標楷體" w:hint="eastAsia"/>
          <w:b/>
          <w:sz w:val="28"/>
          <w:szCs w:val="28"/>
        </w:rPr>
        <w:t>補考試題</w:t>
      </w:r>
    </w:p>
    <w:p w14:paraId="220BC750" w14:textId="77777777" w:rsidR="00265A81" w:rsidRDefault="00265A81" w:rsidP="00D81108">
      <w:pPr>
        <w:tabs>
          <w:tab w:val="left" w:pos="900"/>
        </w:tabs>
        <w:spacing w:line="0" w:lineRule="atLeast"/>
        <w:jc w:val="center"/>
        <w:rPr>
          <w:rFonts w:ascii="標楷體" w:eastAsia="標楷體" w:hAnsi="標楷體"/>
        </w:rPr>
      </w:pPr>
    </w:p>
    <w:p w14:paraId="187EE122" w14:textId="33717113" w:rsidR="00265A81" w:rsidRPr="00265A81" w:rsidRDefault="00265A81" w:rsidP="00D81108">
      <w:pPr>
        <w:tabs>
          <w:tab w:val="left" w:pos="900"/>
        </w:tabs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751299">
        <w:rPr>
          <w:rFonts w:ascii="標楷體" w:eastAsia="標楷體" w:hAnsi="標楷體" w:hint="eastAsia"/>
        </w:rPr>
        <w:t>請於</w:t>
      </w:r>
      <w:r>
        <w:rPr>
          <w:rFonts w:ascii="標楷體" w:eastAsia="標楷體" w:hAnsi="標楷體"/>
        </w:rPr>
        <w:t>05</w:t>
      </w:r>
      <w:r w:rsidRPr="00751299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/>
        </w:rPr>
        <w:t>14(</w:t>
      </w:r>
      <w:r>
        <w:rPr>
          <w:rFonts w:ascii="標楷體" w:eastAsia="標楷體" w:hAnsi="標楷體" w:hint="eastAsia"/>
        </w:rPr>
        <w:t>三)17</w:t>
      </w:r>
      <w:r w:rsidRPr="00751299">
        <w:rPr>
          <w:rFonts w:ascii="標楷體" w:eastAsia="標楷體" w:hAnsi="標楷體" w:hint="eastAsia"/>
        </w:rPr>
        <w:t>：</w:t>
      </w:r>
      <w:hyperlink r:id="rId7" w:history="1">
        <w:r w:rsidRPr="008F51F2">
          <w:rPr>
            <w:rStyle w:val="a7"/>
            <w:rFonts w:ascii="標楷體" w:eastAsia="標楷體" w:hAnsi="標楷體" w:hint="eastAsia"/>
          </w:rPr>
          <w:t>00前完成並mail至j</w:t>
        </w:r>
        <w:r w:rsidRPr="008F51F2">
          <w:rPr>
            <w:rStyle w:val="a7"/>
            <w:rFonts w:ascii="標楷體" w:eastAsia="標楷體" w:hAnsi="標楷體"/>
          </w:rPr>
          <w:t>oey4026</w:t>
        </w:r>
        <w:r w:rsidRPr="008F51F2">
          <w:rPr>
            <w:rStyle w:val="a7"/>
            <w:rFonts w:ascii="標楷體" w:eastAsia="標楷體" w:hAnsi="標楷體" w:hint="eastAsia"/>
          </w:rPr>
          <w:t>@cyhs.tp.edu.tw</w:t>
        </w:r>
      </w:hyperlink>
      <w:r>
        <w:rPr>
          <w:rFonts w:ascii="標楷體" w:eastAsia="標楷體" w:hAnsi="標楷體" w:hint="eastAsia"/>
        </w:rPr>
        <w:t>，逾時不候</w:t>
      </w:r>
    </w:p>
    <w:p w14:paraId="49D6A1AC" w14:textId="77777777" w:rsidR="00751299" w:rsidRPr="00D25E27" w:rsidRDefault="00751299" w:rsidP="00751299">
      <w:pPr>
        <w:tabs>
          <w:tab w:val="left" w:pos="900"/>
        </w:tabs>
        <w:spacing w:line="0" w:lineRule="atLeast"/>
        <w:rPr>
          <w:rFonts w:ascii="標楷體" w:eastAsia="標楷體" w:hAnsi="標楷體"/>
        </w:rPr>
      </w:pPr>
    </w:p>
    <w:p w14:paraId="4A051575" w14:textId="754151F4" w:rsidR="00D81108" w:rsidRDefault="005E3D28" w:rsidP="00D81108">
      <w:pPr>
        <w:tabs>
          <w:tab w:val="left" w:pos="900"/>
        </w:tabs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D81108">
        <w:rPr>
          <w:rFonts w:ascii="標楷體" w:eastAsia="標楷體" w:hAnsi="標楷體" w:hint="eastAsia"/>
        </w:rPr>
        <w:t xml:space="preserve">年 </w:t>
      </w:r>
      <w:r w:rsidR="007460FA">
        <w:rPr>
          <w:rFonts w:ascii="標楷體" w:eastAsia="標楷體" w:hAnsi="標楷體"/>
        </w:rPr>
        <w:t xml:space="preserve"> </w:t>
      </w:r>
      <w:r w:rsidR="00D81108">
        <w:rPr>
          <w:rFonts w:ascii="標楷體" w:eastAsia="標楷體" w:hAnsi="標楷體" w:hint="eastAsia"/>
        </w:rPr>
        <w:t xml:space="preserve">  班  </w:t>
      </w:r>
      <w:r w:rsidR="007460FA">
        <w:rPr>
          <w:rFonts w:ascii="標楷體" w:eastAsia="標楷體" w:hAnsi="標楷體"/>
        </w:rPr>
        <w:t xml:space="preserve"> </w:t>
      </w:r>
      <w:r w:rsidR="00D81108">
        <w:rPr>
          <w:rFonts w:ascii="標楷體" w:eastAsia="標楷體" w:hAnsi="標楷體" w:hint="eastAsia"/>
        </w:rPr>
        <w:t xml:space="preserve"> 座號 </w:t>
      </w:r>
      <w:r w:rsidR="007460FA">
        <w:rPr>
          <w:rFonts w:ascii="標楷體" w:eastAsia="標楷體" w:hAnsi="標楷體"/>
        </w:rPr>
        <w:t xml:space="preserve"> </w:t>
      </w:r>
      <w:r w:rsidR="00D81108">
        <w:rPr>
          <w:rFonts w:ascii="標楷體" w:eastAsia="標楷體" w:hAnsi="標楷體" w:hint="eastAsia"/>
        </w:rPr>
        <w:t xml:space="preserve">  姓名 </w:t>
      </w:r>
      <w:r w:rsidR="007460FA">
        <w:rPr>
          <w:rFonts w:ascii="標楷體" w:eastAsia="標楷體" w:hAnsi="標楷體"/>
        </w:rPr>
        <w:t xml:space="preserve">   </w:t>
      </w:r>
      <w:r w:rsidR="00D81108">
        <w:rPr>
          <w:rFonts w:ascii="標楷體" w:eastAsia="標楷體" w:hAnsi="標楷體" w:hint="eastAsia"/>
        </w:rPr>
        <w:t xml:space="preserve">       </w:t>
      </w:r>
    </w:p>
    <w:p w14:paraId="4014F867" w14:textId="4E43698B" w:rsidR="00954070" w:rsidRPr="003C185A" w:rsidRDefault="001E1EA1" w:rsidP="003C185A">
      <w:pPr>
        <w:pStyle w:val="a8"/>
        <w:numPr>
          <w:ilvl w:val="0"/>
          <w:numId w:val="17"/>
        </w:numPr>
        <w:spacing w:beforeLines="50" w:before="180" w:afterLines="50" w:after="180"/>
        <w:ind w:leftChars="0" w:left="567" w:hanging="567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我的生涯藍圖</w:t>
      </w:r>
      <w:r>
        <w:rPr>
          <w:rFonts w:ascii="標楷體" w:eastAsia="標楷體" w:hAnsi="標楷體" w:hint="eastAsia"/>
          <w:bCs/>
          <w:kern w:val="0"/>
        </w:rPr>
        <w:t>(</w:t>
      </w:r>
      <w:r>
        <w:rPr>
          <w:rFonts w:ascii="標楷體" w:eastAsia="標楷體" w:hAnsi="標楷體"/>
          <w:bCs/>
          <w:kern w:val="0"/>
        </w:rPr>
        <w:t>3</w:t>
      </w:r>
      <w:r w:rsidR="007460FA">
        <w:rPr>
          <w:rFonts w:ascii="標楷體" w:eastAsia="標楷體" w:hAnsi="標楷體"/>
          <w:bCs/>
          <w:kern w:val="0"/>
        </w:rPr>
        <w:t>5</w:t>
      </w:r>
      <w:r>
        <w:rPr>
          <w:rFonts w:ascii="標楷體" w:eastAsia="標楷體" w:hAnsi="標楷體" w:hint="eastAsia"/>
          <w:bCs/>
          <w:kern w:val="0"/>
        </w:rPr>
        <w:t>分)</w:t>
      </w:r>
    </w:p>
    <w:p w14:paraId="5DAB52DB" w14:textId="465F79AF" w:rsidR="001E1EA1" w:rsidRPr="001E1EA1" w:rsidRDefault="001E1EA1" w:rsidP="001E1EA1">
      <w:pPr>
        <w:pStyle w:val="a8"/>
        <w:numPr>
          <w:ilvl w:val="0"/>
          <w:numId w:val="25"/>
        </w:numPr>
        <w:ind w:leftChars="0" w:left="924" w:hanging="357"/>
      </w:pPr>
      <w:r w:rsidRPr="001E1EA1">
        <w:rPr>
          <w:rFonts w:ascii="標楷體" w:eastAsia="標楷體" w:hAnsi="標楷體" w:hint="eastAsia"/>
        </w:rPr>
        <w:t>第一層：請寫下30歲的生活中最期待擁有的六個生活要素，例如：健康的身體、穩定的親密關係、充滿挑戰的工作…</w:t>
      </w:r>
      <w:r>
        <w:rPr>
          <w:rFonts w:ascii="標楷體" w:eastAsia="標楷體" w:hAnsi="標楷體" w:hint="eastAsia"/>
        </w:rPr>
        <w:t>。</w:t>
      </w:r>
    </w:p>
    <w:p w14:paraId="10969133" w14:textId="709F42D4" w:rsidR="001E1EA1" w:rsidRDefault="001E1EA1" w:rsidP="001E1EA1">
      <w:pPr>
        <w:pStyle w:val="a8"/>
        <w:numPr>
          <w:ilvl w:val="0"/>
          <w:numId w:val="25"/>
        </w:numPr>
        <w:tabs>
          <w:tab w:val="left" w:pos="7230"/>
        </w:tabs>
        <w:ind w:leftChars="0" w:left="924" w:hanging="35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第二層：請思考並寫下從現在到30歲時，</w:t>
      </w:r>
      <w:r w:rsidRPr="00622C83">
        <w:rPr>
          <w:rFonts w:ascii="標楷體" w:eastAsia="標楷體" w:hAnsi="標楷體" w:hint="eastAsia"/>
          <w:szCs w:val="24"/>
        </w:rPr>
        <w:t>要獲得這些生活要素，可以使用什麼策略完成目標</w:t>
      </w:r>
      <w:r>
        <w:rPr>
          <w:rFonts w:ascii="標楷體" w:eastAsia="標楷體" w:hAnsi="標楷體" w:hint="eastAsia"/>
          <w:szCs w:val="24"/>
        </w:rPr>
        <w:t>。</w:t>
      </w:r>
    </w:p>
    <w:p w14:paraId="274A04EA" w14:textId="38799FA2" w:rsidR="001E1EA1" w:rsidRPr="003F0E30" w:rsidRDefault="001E1EA1" w:rsidP="001E1EA1">
      <w:pPr>
        <w:pStyle w:val="a8"/>
        <w:numPr>
          <w:ilvl w:val="0"/>
          <w:numId w:val="25"/>
        </w:numPr>
        <w:ind w:leftChars="0" w:left="924" w:hanging="357"/>
      </w:pPr>
      <w:r>
        <w:rPr>
          <w:rFonts w:ascii="標楷體" w:eastAsia="標楷體" w:hAnsi="標楷體" w:hint="eastAsia"/>
          <w:szCs w:val="24"/>
        </w:rPr>
        <w:t>第三層：綜整生涯藍圖中所重視的價值觀，將其標示出。</w:t>
      </w:r>
    </w:p>
    <w:p w14:paraId="39332F6C" w14:textId="77777777" w:rsidR="003F0E30" w:rsidRPr="00BC161C" w:rsidRDefault="003C185A" w:rsidP="00BC161C">
      <w:pPr>
        <w:pStyle w:val="a8"/>
        <w:spacing w:beforeLines="50" w:before="180" w:afterLines="50" w:after="180"/>
        <w:ind w:leftChars="0" w:left="926"/>
        <w:rPr>
          <w:rFonts w:ascii="標楷體" w:eastAsia="標楷體" w:hAnsi="標楷體"/>
          <w:szCs w:val="24"/>
        </w:rPr>
      </w:pPr>
      <w:r w:rsidRPr="00420A00">
        <w:rPr>
          <w:rFonts w:ascii="標楷體" w:eastAsia="標楷體" w:hAnsi="標楷體" w:hint="eastAsia"/>
          <w:szCs w:val="24"/>
        </w:rPr>
        <w:t xml:space="preserve">                                                                                </w:t>
      </w:r>
    </w:p>
    <w:p w14:paraId="7BAF12EE" w14:textId="2D1A7E97" w:rsidR="00BC161C" w:rsidRPr="00BC161C" w:rsidRDefault="00BC161C" w:rsidP="001E1EA1">
      <w:pPr>
        <w:pStyle w:val="a8"/>
        <w:spacing w:beforeLines="50" w:before="180" w:afterLines="50" w:after="180"/>
        <w:ind w:leftChars="0" w:left="926"/>
        <w:rPr>
          <w:rFonts w:ascii="標楷體" w:eastAsia="標楷體" w:hAnsi="標楷體"/>
          <w:szCs w:val="24"/>
        </w:rPr>
      </w:pPr>
    </w:p>
    <w:p w14:paraId="0676265B" w14:textId="77777777" w:rsidR="00102FEB" w:rsidRDefault="00102FEB" w:rsidP="00BC161C">
      <w:pPr>
        <w:spacing w:beforeLines="50" w:before="180" w:afterLines="50" w:after="180"/>
        <w:rPr>
          <w:rFonts w:ascii="標楷體" w:eastAsia="標楷體" w:hAnsi="標楷體"/>
        </w:rPr>
      </w:pPr>
    </w:p>
    <w:p w14:paraId="7DAA2821" w14:textId="4B5FB1AE" w:rsidR="00102FEB" w:rsidRDefault="00102FEB" w:rsidP="00BC161C">
      <w:pPr>
        <w:spacing w:beforeLines="50" w:before="180" w:afterLines="50" w:after="180"/>
        <w:rPr>
          <w:rFonts w:ascii="標楷體" w:eastAsia="標楷體" w:hAnsi="標楷體"/>
        </w:rPr>
      </w:pPr>
    </w:p>
    <w:p w14:paraId="03D2673D" w14:textId="54C2EAEB" w:rsidR="00102FEB" w:rsidRDefault="00102FEB" w:rsidP="00BC161C">
      <w:pPr>
        <w:spacing w:beforeLines="50" w:before="180" w:afterLines="50" w:after="180"/>
        <w:rPr>
          <w:rFonts w:ascii="標楷體" w:eastAsia="標楷體" w:hAnsi="標楷體"/>
        </w:rPr>
      </w:pPr>
    </w:p>
    <w:p w14:paraId="39CF3C58" w14:textId="54BB0C78" w:rsidR="00102FEB" w:rsidRDefault="007460FA" w:rsidP="00BC161C">
      <w:pPr>
        <w:spacing w:beforeLines="50" w:before="180"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9BA6D7E" wp14:editId="531BC864">
                <wp:simplePos x="0" y="0"/>
                <wp:positionH relativeFrom="margin">
                  <wp:posOffset>5035403</wp:posOffset>
                </wp:positionH>
                <wp:positionV relativeFrom="paragraph">
                  <wp:posOffset>147839</wp:posOffset>
                </wp:positionV>
                <wp:extent cx="1827335" cy="1328927"/>
                <wp:effectExtent l="38100" t="38100" r="59055" b="62230"/>
                <wp:wrapNone/>
                <wp:docPr id="11" name="群組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7335" cy="1328927"/>
                          <a:chOff x="0" y="0"/>
                          <a:chExt cx="2275115" cy="1654629"/>
                        </a:xfrm>
                      </wpg:grpSpPr>
                      <wps:wsp>
                        <wps:cNvPr id="1" name="橢圓 1"/>
                        <wps:cNvSpPr/>
                        <wps:spPr>
                          <a:xfrm>
                            <a:off x="566057" y="533400"/>
                            <a:ext cx="1185333" cy="5334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弧形接點 2"/>
                        <wps:cNvCnPr/>
                        <wps:spPr>
                          <a:xfrm flipV="1">
                            <a:off x="1698172" y="108857"/>
                            <a:ext cx="522514" cy="518886"/>
                          </a:xfrm>
                          <a:prstGeom prst="curvedConnector3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弧形接點 6"/>
                        <wps:cNvCnPr/>
                        <wps:spPr>
                          <a:xfrm>
                            <a:off x="1534886" y="1012372"/>
                            <a:ext cx="740229" cy="500742"/>
                          </a:xfrm>
                          <a:prstGeom prst="curvedConnector3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弧形接點 7"/>
                        <wps:cNvCnPr/>
                        <wps:spPr>
                          <a:xfrm flipH="1">
                            <a:off x="1132115" y="1088572"/>
                            <a:ext cx="10886" cy="566057"/>
                          </a:xfrm>
                          <a:prstGeom prst="curvedConnector3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弧形接點 8"/>
                        <wps:cNvCnPr/>
                        <wps:spPr>
                          <a:xfrm flipV="1">
                            <a:off x="1164772" y="0"/>
                            <a:ext cx="21771" cy="511629"/>
                          </a:xfrm>
                          <a:prstGeom prst="curvedConnector3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弧形接點 9"/>
                        <wps:cNvCnPr/>
                        <wps:spPr>
                          <a:xfrm flipH="1" flipV="1">
                            <a:off x="108857" y="87086"/>
                            <a:ext cx="522515" cy="540566"/>
                          </a:xfrm>
                          <a:prstGeom prst="curvedConnector3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弧形接點 10"/>
                        <wps:cNvCnPr/>
                        <wps:spPr>
                          <a:xfrm flipH="1">
                            <a:off x="0" y="990600"/>
                            <a:ext cx="653143" cy="457200"/>
                          </a:xfrm>
                          <a:prstGeom prst="curvedConnector3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10C5965" id="群組 11" o:spid="_x0000_s1026" style="position:absolute;margin-left:396.5pt;margin-top:11.65pt;width:143.9pt;height:104.65pt;z-index:251660288;mso-position-horizontal-relative:margin;mso-width-relative:margin;mso-height-relative:margin" coordsize="22751,1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">
                <v:oval id="橢圓 1" o:spid="_x0000_s1027" style="position:absolute;left:5660;top:5334;width:1185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" filled="f" strokecolor="black [3213]" strokeweight="1.5pt"/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弧形接點 2" o:spid="_x0000_s1028" type="#_x0000_t38" style="position:absolute;left:16981;top:1088;width:5225;height:5189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" adj="10800" strokecolor="black [3213]" strokeweight="1pt">
                  <v:stroke endarrow="block"/>
                </v:shape>
                <v:shape id="弧形接點 6" o:spid="_x0000_s1029" type="#_x0000_t38" style="position:absolute;left:15348;top:10123;width:7403;height:5008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" adj="10800" strokecolor="black [3213]" strokeweight="1pt">
                  <v:stroke endarrow="block"/>
                </v:shape>
                <v:shape id="弧形接點 7" o:spid="_x0000_s1030" type="#_x0000_t38" style="position:absolute;left:11321;top:10885;width:109;height:5661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" adj="10800" strokecolor="black [3213]" strokeweight="1pt">
                  <v:stroke endarrow="block"/>
                </v:shape>
                <v:shape id="弧形接點 8" o:spid="_x0000_s1031" type="#_x0000_t38" style="position:absolute;left:11647;width:218;height:5116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" adj="10800" strokecolor="black [3213]" strokeweight="1pt">
                  <v:stroke endarrow="block"/>
                </v:shape>
                <v:shape id="弧形接點 9" o:spid="_x0000_s1032" type="#_x0000_t38" style="position:absolute;left:1088;top:870;width:5225;height:5406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" adj="10800" strokecolor="black [3213]" strokeweight="1pt">
                  <v:stroke endarrow="block"/>
                </v:shape>
                <v:shape id="弧形接點 10" o:spid="_x0000_s1033" type="#_x0000_t38" style="position:absolute;top:9906;width:6531;height:4572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" adj="10800" strokecolor="black [3213]" strokeweight="1pt">
                  <v:stroke endarrow="block"/>
                </v:shape>
                <w10:wrap anchorx="margin"/>
              </v:group>
            </w:pict>
          </mc:Fallback>
        </mc:AlternateContent>
      </w:r>
    </w:p>
    <w:p w14:paraId="5E4AC3C0" w14:textId="7739B6EE" w:rsidR="00102FEB" w:rsidRDefault="00102FEB" w:rsidP="00BC161C">
      <w:pPr>
        <w:spacing w:beforeLines="50" w:before="180" w:afterLines="50" w:after="180"/>
        <w:rPr>
          <w:rFonts w:ascii="標楷體" w:eastAsia="標楷體" w:hAnsi="標楷體"/>
        </w:rPr>
      </w:pPr>
    </w:p>
    <w:p w14:paraId="75447709" w14:textId="5152AFFB" w:rsidR="00102FEB" w:rsidRDefault="00102FEB" w:rsidP="00BC161C">
      <w:pPr>
        <w:spacing w:beforeLines="50" w:before="180" w:afterLines="50" w:after="180"/>
        <w:rPr>
          <w:rFonts w:ascii="標楷體" w:eastAsia="標楷體" w:hAnsi="標楷體"/>
        </w:rPr>
      </w:pPr>
    </w:p>
    <w:p w14:paraId="5E978FC0" w14:textId="77777777" w:rsidR="00102FEB" w:rsidRDefault="00102FEB" w:rsidP="00BC161C">
      <w:pPr>
        <w:spacing w:beforeLines="50" w:before="180" w:afterLines="50" w:after="180"/>
        <w:rPr>
          <w:rFonts w:ascii="標楷體" w:eastAsia="標楷體" w:hAnsi="標楷體"/>
        </w:rPr>
      </w:pPr>
    </w:p>
    <w:p w14:paraId="77729FC6" w14:textId="77777777" w:rsidR="00102FEB" w:rsidRPr="00BC161C" w:rsidRDefault="00102FEB" w:rsidP="00BC161C">
      <w:pPr>
        <w:spacing w:beforeLines="50" w:before="180" w:afterLines="50" w:after="180"/>
        <w:rPr>
          <w:rFonts w:ascii="標楷體" w:eastAsia="標楷體" w:hAnsi="標楷體"/>
        </w:rPr>
      </w:pPr>
    </w:p>
    <w:p w14:paraId="5714ED57" w14:textId="77777777" w:rsidR="00102FEB" w:rsidRDefault="00102FEB" w:rsidP="00BC161C">
      <w:pPr>
        <w:spacing w:beforeLines="50" w:before="180" w:afterLines="50" w:after="180"/>
        <w:rPr>
          <w:rFonts w:ascii="標楷體" w:eastAsia="標楷體" w:hAnsi="標楷體"/>
        </w:rPr>
      </w:pPr>
    </w:p>
    <w:p w14:paraId="58E1F3FA" w14:textId="77777777" w:rsidR="00102FEB" w:rsidRPr="00102FEB" w:rsidRDefault="00102FEB" w:rsidP="00BC161C">
      <w:pPr>
        <w:spacing w:beforeLines="50" w:before="180" w:afterLines="50" w:after="180"/>
        <w:rPr>
          <w:rFonts w:ascii="標楷體" w:eastAsia="標楷體" w:hAnsi="標楷體"/>
        </w:rPr>
      </w:pPr>
    </w:p>
    <w:p w14:paraId="6F59A1B2" w14:textId="77777777" w:rsidR="00102FEB" w:rsidRDefault="00102FEB" w:rsidP="00BC161C">
      <w:pPr>
        <w:spacing w:beforeLines="50" w:before="180" w:afterLines="50" w:after="180"/>
        <w:rPr>
          <w:rFonts w:ascii="標楷體" w:eastAsia="標楷體" w:hAnsi="標楷體"/>
        </w:rPr>
      </w:pPr>
    </w:p>
    <w:p w14:paraId="5C9D2EBC" w14:textId="77777777" w:rsidR="00102FEB" w:rsidRDefault="00102FEB" w:rsidP="00BC161C">
      <w:pPr>
        <w:spacing w:beforeLines="50" w:before="180" w:afterLines="50" w:after="180"/>
        <w:rPr>
          <w:rFonts w:ascii="標楷體" w:eastAsia="標楷體" w:hAnsi="標楷體"/>
        </w:rPr>
      </w:pPr>
    </w:p>
    <w:p w14:paraId="1516D2EB" w14:textId="77777777" w:rsidR="00102FEB" w:rsidRDefault="00102FEB" w:rsidP="00BC161C">
      <w:pPr>
        <w:spacing w:beforeLines="50" w:before="180" w:afterLines="50" w:after="180"/>
        <w:rPr>
          <w:rFonts w:ascii="標楷體" w:eastAsia="標楷體" w:hAnsi="標楷體"/>
        </w:rPr>
      </w:pPr>
    </w:p>
    <w:p w14:paraId="27A63513" w14:textId="77777777" w:rsidR="00102FEB" w:rsidRDefault="00102FEB" w:rsidP="00BC161C">
      <w:pPr>
        <w:spacing w:beforeLines="50" w:before="180" w:afterLines="50" w:after="180"/>
        <w:rPr>
          <w:rFonts w:ascii="標楷體" w:eastAsia="標楷體" w:hAnsi="標楷體"/>
        </w:rPr>
      </w:pPr>
    </w:p>
    <w:p w14:paraId="17F595D8" w14:textId="77777777" w:rsidR="007460FA" w:rsidRDefault="007460FA" w:rsidP="00BC161C">
      <w:pPr>
        <w:spacing w:beforeLines="50" w:before="180" w:afterLines="50" w:after="180"/>
        <w:rPr>
          <w:rFonts w:ascii="標楷體" w:eastAsia="標楷體" w:hAnsi="標楷體"/>
        </w:rPr>
        <w:sectPr w:rsidR="007460FA" w:rsidSect="007460FA">
          <w:footerReference w:type="even" r:id="rId8"/>
          <w:footerReference w:type="default" r:id="rId9"/>
          <w:pgSz w:w="20639" w:h="14572" w:orient="landscape" w:code="12"/>
          <w:pgMar w:top="851" w:right="851" w:bottom="851" w:left="851" w:header="851" w:footer="314" w:gutter="0"/>
          <w:cols w:space="425"/>
          <w:docGrid w:type="lines" w:linePitch="360"/>
        </w:sectPr>
      </w:pPr>
    </w:p>
    <w:p w14:paraId="67F9C1E6" w14:textId="79DB3C33" w:rsidR="008B7925" w:rsidRPr="007460FA" w:rsidRDefault="003F0E30" w:rsidP="007460FA">
      <w:pPr>
        <w:pStyle w:val="a8"/>
        <w:numPr>
          <w:ilvl w:val="0"/>
          <w:numId w:val="17"/>
        </w:numPr>
        <w:spacing w:beforeLines="50" w:before="180" w:afterLines="50" w:after="180"/>
        <w:ind w:leftChars="0" w:left="567" w:hanging="567"/>
        <w:rPr>
          <w:rFonts w:ascii="標楷體" w:eastAsia="標楷體" w:hAnsi="標楷體"/>
          <w:bCs/>
          <w:szCs w:val="24"/>
        </w:rPr>
      </w:pPr>
      <w:bookmarkStart w:id="0" w:name="_GoBack"/>
      <w:bookmarkEnd w:id="0"/>
      <w:r w:rsidRPr="007460FA">
        <w:rPr>
          <w:rFonts w:ascii="標楷體" w:eastAsia="標楷體" w:hAnsi="標楷體" w:hint="eastAsia"/>
          <w:bCs/>
          <w:szCs w:val="24"/>
        </w:rPr>
        <w:lastRenderedPageBreak/>
        <w:t>我的關鍵力</w:t>
      </w:r>
      <w:r w:rsidR="00845F7B" w:rsidRPr="007460FA">
        <w:rPr>
          <w:rFonts w:ascii="標楷體" w:eastAsia="標楷體" w:hAnsi="標楷體" w:hint="eastAsia"/>
          <w:bCs/>
          <w:szCs w:val="24"/>
        </w:rPr>
        <w:t>(</w:t>
      </w:r>
      <w:r w:rsidR="007460FA">
        <w:rPr>
          <w:rFonts w:ascii="標楷體" w:eastAsia="標楷體" w:hAnsi="標楷體" w:hint="eastAsia"/>
          <w:bCs/>
          <w:szCs w:val="24"/>
        </w:rPr>
        <w:t>35</w:t>
      </w:r>
      <w:r w:rsidR="00845F7B" w:rsidRPr="007460FA">
        <w:rPr>
          <w:rFonts w:ascii="標楷體" w:eastAsia="標楷體" w:hAnsi="標楷體" w:hint="eastAsia"/>
          <w:bCs/>
          <w:szCs w:val="24"/>
        </w:rPr>
        <w:t>分</w:t>
      </w:r>
      <w:r w:rsidR="0060756E" w:rsidRPr="007460FA">
        <w:rPr>
          <w:rFonts w:ascii="標楷體" w:eastAsia="標楷體" w:hAnsi="標楷體" w:hint="eastAsia"/>
          <w:bCs/>
          <w:szCs w:val="24"/>
        </w:rPr>
        <w:t>)</w:t>
      </w:r>
    </w:p>
    <w:tbl>
      <w:tblPr>
        <w:tblStyle w:val="a6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7460FA" w:rsidRPr="003D5D04" w14:paraId="2A592B5B" w14:textId="77777777" w:rsidTr="007460FA">
        <w:trPr>
          <w:trHeight w:val="397"/>
        </w:trPr>
        <w:tc>
          <w:tcPr>
            <w:tcW w:w="8897" w:type="dxa"/>
            <w:tcBorders>
              <w:bottom w:val="nil"/>
            </w:tcBorders>
          </w:tcPr>
          <w:p w14:paraId="52FF61D6" w14:textId="77777777" w:rsidR="007460FA" w:rsidRPr="003D5D04" w:rsidRDefault="007460FA" w:rsidP="00DC57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回顧生涯藍圖，</w:t>
            </w:r>
            <w:r w:rsidRPr="00A91F13">
              <w:rPr>
                <w:rFonts w:ascii="標楷體" w:eastAsia="標楷體" w:hAnsi="標楷體" w:hint="eastAsia"/>
              </w:rPr>
              <w:t>反思並寫下若要實踐此生涯藍圖，現在可以著手進行的六個具體事項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7460FA" w:rsidRPr="004A3A41" w14:paraId="3A760603" w14:textId="77777777" w:rsidTr="007460FA">
        <w:trPr>
          <w:trHeight w:val="3118"/>
        </w:trPr>
        <w:tc>
          <w:tcPr>
            <w:tcW w:w="8897" w:type="dxa"/>
            <w:tcBorders>
              <w:top w:val="nil"/>
              <w:bottom w:val="single" w:sz="4" w:space="0" w:color="auto"/>
            </w:tcBorders>
          </w:tcPr>
          <w:p w14:paraId="0923B8D2" w14:textId="77777777" w:rsidR="007460FA" w:rsidRPr="007460FA" w:rsidRDefault="007460FA" w:rsidP="00DC57BF">
            <w:pPr>
              <w:rPr>
                <w:rFonts w:ascii="標楷體" w:eastAsia="標楷體" w:hAnsi="標楷體"/>
              </w:rPr>
            </w:pPr>
          </w:p>
        </w:tc>
      </w:tr>
      <w:tr w:rsidR="007460FA" w:rsidRPr="003D5D04" w14:paraId="6CC19E7B" w14:textId="77777777" w:rsidTr="007460FA">
        <w:trPr>
          <w:trHeight w:val="397"/>
        </w:trPr>
        <w:tc>
          <w:tcPr>
            <w:tcW w:w="8897" w:type="dxa"/>
            <w:tcBorders>
              <w:bottom w:val="nil"/>
            </w:tcBorders>
          </w:tcPr>
          <w:p w14:paraId="5CD183FE" w14:textId="77777777" w:rsidR="007460FA" w:rsidRPr="003D5D04" w:rsidRDefault="007460FA" w:rsidP="00DC57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哪一個學系可以協助你邁向30歲的我：</w:t>
            </w:r>
          </w:p>
        </w:tc>
      </w:tr>
      <w:tr w:rsidR="007460FA" w:rsidRPr="003D5D04" w14:paraId="578A7AEF" w14:textId="77777777" w:rsidTr="007460FA">
        <w:trPr>
          <w:trHeight w:val="1134"/>
        </w:trPr>
        <w:tc>
          <w:tcPr>
            <w:tcW w:w="8897" w:type="dxa"/>
            <w:tcBorders>
              <w:top w:val="nil"/>
              <w:bottom w:val="single" w:sz="4" w:space="0" w:color="auto"/>
            </w:tcBorders>
          </w:tcPr>
          <w:p w14:paraId="5AE9D483" w14:textId="77777777" w:rsidR="007460FA" w:rsidRPr="003D5D04" w:rsidRDefault="007460FA" w:rsidP="00DC57BF">
            <w:pPr>
              <w:rPr>
                <w:rFonts w:ascii="標楷體" w:eastAsia="標楷體" w:hAnsi="標楷體"/>
              </w:rPr>
            </w:pPr>
          </w:p>
        </w:tc>
      </w:tr>
      <w:tr w:rsidR="007460FA" w14:paraId="3237FECD" w14:textId="77777777" w:rsidTr="007460FA">
        <w:trPr>
          <w:trHeight w:val="397"/>
        </w:trPr>
        <w:tc>
          <w:tcPr>
            <w:tcW w:w="8897" w:type="dxa"/>
            <w:tcBorders>
              <w:bottom w:val="single" w:sz="4" w:space="0" w:color="auto"/>
            </w:tcBorders>
          </w:tcPr>
          <w:p w14:paraId="769AF864" w14:textId="77777777" w:rsidR="007460FA" w:rsidRDefault="007460FA" w:rsidP="00DC57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根據目標學系查詢collego，了解該學系需要具備的關鍵能力與特質為何？</w:t>
            </w:r>
          </w:p>
        </w:tc>
      </w:tr>
      <w:tr w:rsidR="007460FA" w14:paraId="38BBFF3C" w14:textId="77777777" w:rsidTr="007460FA">
        <w:trPr>
          <w:trHeight w:val="3118"/>
        </w:trPr>
        <w:tc>
          <w:tcPr>
            <w:tcW w:w="8897" w:type="dxa"/>
            <w:tcBorders>
              <w:top w:val="single" w:sz="4" w:space="0" w:color="auto"/>
              <w:bottom w:val="single" w:sz="4" w:space="0" w:color="auto"/>
            </w:tcBorders>
          </w:tcPr>
          <w:p w14:paraId="2936DCA9" w14:textId="77777777" w:rsidR="007460FA" w:rsidRDefault="007460FA" w:rsidP="00DC57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多元能力</w:t>
            </w:r>
          </w:p>
        </w:tc>
      </w:tr>
      <w:tr w:rsidR="007460FA" w14:paraId="467820EC" w14:textId="77777777" w:rsidTr="007460FA">
        <w:trPr>
          <w:trHeight w:val="3118"/>
        </w:trPr>
        <w:tc>
          <w:tcPr>
            <w:tcW w:w="8897" w:type="dxa"/>
            <w:tcBorders>
              <w:top w:val="single" w:sz="4" w:space="0" w:color="auto"/>
              <w:bottom w:val="single" w:sz="4" w:space="0" w:color="auto"/>
            </w:tcBorders>
          </w:tcPr>
          <w:p w14:paraId="1F3B7159" w14:textId="77777777" w:rsidR="007460FA" w:rsidRDefault="007460FA" w:rsidP="00DC57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個人特質</w:t>
            </w:r>
          </w:p>
        </w:tc>
      </w:tr>
    </w:tbl>
    <w:p w14:paraId="2EF27381" w14:textId="77777777" w:rsidR="007460FA" w:rsidRDefault="007460FA" w:rsidP="009F3F68">
      <w:pPr>
        <w:pStyle w:val="a8"/>
        <w:ind w:leftChars="0" w:left="456"/>
        <w:rPr>
          <w:rFonts w:ascii="標楷體" w:eastAsia="標楷體" w:hAnsi="標楷體"/>
          <w:bCs/>
        </w:rPr>
      </w:pPr>
    </w:p>
    <w:tbl>
      <w:tblPr>
        <w:tblStyle w:val="a6"/>
        <w:tblW w:w="9638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7460FA" w14:paraId="6C8FBD17" w14:textId="77777777" w:rsidTr="007460FA">
        <w:trPr>
          <w:gridAfter w:val="1"/>
          <w:wAfter w:w="4819" w:type="dxa"/>
          <w:trHeight w:val="567"/>
        </w:trPr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F4FA7" w14:textId="77777777" w:rsidR="007460FA" w:rsidRDefault="007460FA" w:rsidP="00DC57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依據該學系完成我的SWOT</w:t>
            </w:r>
          </w:p>
        </w:tc>
      </w:tr>
      <w:tr w:rsidR="007460FA" w:rsidRPr="008E77DF" w14:paraId="4F604153" w14:textId="77777777" w:rsidTr="007460FA">
        <w:trPr>
          <w:trHeight w:val="567"/>
        </w:trPr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61560C45" w14:textId="77777777" w:rsidR="007460FA" w:rsidRPr="008E77DF" w:rsidRDefault="007460FA" w:rsidP="00DC57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Strengths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3D21A914" w14:textId="77777777" w:rsidR="007460FA" w:rsidRPr="008E77DF" w:rsidRDefault="007460FA" w:rsidP="00DC57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W</w:t>
            </w:r>
            <w:r>
              <w:rPr>
                <w:rFonts w:ascii="標楷體" w:eastAsia="標楷體" w:hAnsi="標楷體"/>
              </w:rPr>
              <w:t>eakness</w:t>
            </w:r>
          </w:p>
        </w:tc>
      </w:tr>
      <w:tr w:rsidR="007460FA" w:rsidRPr="008E77DF" w14:paraId="15A602D9" w14:textId="77777777" w:rsidTr="007460FA">
        <w:trPr>
          <w:trHeight w:val="255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B6FDEC" w14:textId="77777777" w:rsidR="007460FA" w:rsidRPr="008E77DF" w:rsidRDefault="007460FA" w:rsidP="00DC57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個人優勢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380860" w14:textId="77777777" w:rsidR="007460FA" w:rsidRPr="008E77DF" w:rsidRDefault="007460FA" w:rsidP="00DC57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個人劣勢</w:t>
            </w:r>
          </w:p>
        </w:tc>
      </w:tr>
      <w:tr w:rsidR="007460FA" w:rsidRPr="008E77DF" w14:paraId="13324F87" w14:textId="77777777" w:rsidTr="007460FA">
        <w:trPr>
          <w:trHeight w:val="2551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0C9C" w14:textId="77777777" w:rsidR="007460FA" w:rsidRPr="008E77DF" w:rsidRDefault="007460FA" w:rsidP="00DC57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策略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84FA" w14:textId="77777777" w:rsidR="007460FA" w:rsidRPr="008E77DF" w:rsidRDefault="007460FA" w:rsidP="00DC57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策略</w:t>
            </w:r>
          </w:p>
        </w:tc>
      </w:tr>
      <w:tr w:rsidR="007460FA" w:rsidRPr="008E77DF" w14:paraId="5D51084D" w14:textId="77777777" w:rsidTr="007460FA">
        <w:trPr>
          <w:trHeight w:val="567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1A651" w14:textId="77777777" w:rsidR="007460FA" w:rsidRPr="008E77DF" w:rsidRDefault="007460FA" w:rsidP="00DC57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pportunities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634B7" w14:textId="77777777" w:rsidR="007460FA" w:rsidRPr="008E77DF" w:rsidRDefault="007460FA" w:rsidP="00DC57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</w:t>
            </w:r>
            <w:r>
              <w:rPr>
                <w:rFonts w:ascii="標楷體" w:eastAsia="標楷體" w:hAnsi="標楷體"/>
              </w:rPr>
              <w:t>hreats</w:t>
            </w:r>
          </w:p>
        </w:tc>
      </w:tr>
      <w:tr w:rsidR="007460FA" w:rsidRPr="008E77DF" w14:paraId="75855B71" w14:textId="77777777" w:rsidTr="007460FA">
        <w:trPr>
          <w:trHeight w:val="255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B8582E" w14:textId="77777777" w:rsidR="007460FA" w:rsidRPr="008E77DF" w:rsidRDefault="007460FA" w:rsidP="00DC57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環境機會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1B9DE7" w14:textId="77777777" w:rsidR="007460FA" w:rsidRPr="008E77DF" w:rsidRDefault="007460FA" w:rsidP="00DC57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環境威脅</w:t>
            </w:r>
          </w:p>
        </w:tc>
      </w:tr>
      <w:tr w:rsidR="007460FA" w:rsidRPr="008E77DF" w14:paraId="3BD24A69" w14:textId="77777777" w:rsidTr="007460FA">
        <w:trPr>
          <w:trHeight w:val="2551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E48E" w14:textId="77777777" w:rsidR="007460FA" w:rsidRPr="008E77DF" w:rsidRDefault="007460FA" w:rsidP="00DC57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策略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E1A6" w14:textId="77777777" w:rsidR="007460FA" w:rsidRPr="008E77DF" w:rsidRDefault="007460FA" w:rsidP="00DC57B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策略</w:t>
            </w:r>
          </w:p>
        </w:tc>
      </w:tr>
    </w:tbl>
    <w:p w14:paraId="60C83BE9" w14:textId="77777777" w:rsidR="007460FA" w:rsidRDefault="007460FA" w:rsidP="009F3F68">
      <w:pPr>
        <w:pStyle w:val="a8"/>
        <w:ind w:leftChars="0" w:left="456"/>
        <w:rPr>
          <w:rFonts w:ascii="標楷體" w:eastAsia="標楷體" w:hAnsi="標楷體"/>
          <w:bCs/>
        </w:rPr>
      </w:pPr>
    </w:p>
    <w:p w14:paraId="7FB6BA87" w14:textId="3D7D0314" w:rsidR="007460FA" w:rsidRDefault="009F3F68" w:rsidP="009F3F68">
      <w:pPr>
        <w:pStyle w:val="a8"/>
        <w:ind w:leftChars="0" w:left="456"/>
        <w:rPr>
          <w:rFonts w:ascii="標楷體" w:eastAsia="標楷體" w:hAnsi="標楷體"/>
        </w:rPr>
        <w:sectPr w:rsidR="007460FA" w:rsidSect="007460FA">
          <w:type w:val="continuous"/>
          <w:pgSz w:w="20639" w:h="14572" w:orient="landscape" w:code="12"/>
          <w:pgMar w:top="851" w:right="851" w:bottom="851" w:left="851" w:header="851" w:footer="314" w:gutter="0"/>
          <w:cols w:num="2" w:space="425"/>
          <w:docGrid w:type="lines" w:linePitch="360"/>
        </w:sectPr>
      </w:pPr>
      <w:r>
        <w:rPr>
          <w:rFonts w:ascii="標楷體" w:eastAsia="標楷體" w:hAnsi="標楷體" w:hint="eastAsia"/>
          <w:bCs/>
        </w:rPr>
        <w:t>三、</w:t>
      </w:r>
      <w:r w:rsidR="00A501DB">
        <w:rPr>
          <w:rFonts w:ascii="標楷體" w:eastAsia="標楷體" w:hAnsi="標楷體" w:hint="eastAsia"/>
          <w:bCs/>
        </w:rPr>
        <w:t>情境</w:t>
      </w:r>
      <w:r w:rsidR="00BC161C" w:rsidRPr="00BC161C">
        <w:rPr>
          <w:rFonts w:ascii="標楷體" w:eastAsia="標楷體" w:hAnsi="標楷體" w:hint="eastAsia"/>
        </w:rPr>
        <w:t>題</w:t>
      </w:r>
      <w:r w:rsidR="00102FEB">
        <w:rPr>
          <w:rFonts w:ascii="標楷體" w:eastAsia="標楷體" w:hAnsi="標楷體" w:hint="eastAsia"/>
        </w:rPr>
        <w:t>(</w:t>
      </w:r>
      <w:r w:rsidR="007460FA">
        <w:rPr>
          <w:rFonts w:ascii="標楷體" w:eastAsia="標楷體" w:hAnsi="標楷體"/>
        </w:rPr>
        <w:t>30</w:t>
      </w:r>
      <w:r w:rsidR="00102FEB">
        <w:rPr>
          <w:rFonts w:ascii="標楷體" w:eastAsia="標楷體" w:hAnsi="標楷體" w:hint="eastAsia"/>
        </w:rPr>
        <w:t>分</w:t>
      </w:r>
      <w:r w:rsidR="007460FA">
        <w:rPr>
          <w:rFonts w:ascii="標楷體" w:eastAsia="標楷體" w:hAnsi="標楷體" w:hint="eastAsia"/>
        </w:rPr>
        <w:t>)</w:t>
      </w:r>
    </w:p>
    <w:p w14:paraId="3293C0F4" w14:textId="73F43C1F" w:rsidR="00102FEB" w:rsidRPr="00542FC4" w:rsidRDefault="00BC161C" w:rsidP="00542FC4">
      <w:pPr>
        <w:pStyle w:val="a8"/>
        <w:spacing w:before="50" w:after="50"/>
        <w:ind w:leftChars="0" w:left="456"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根據你</w:t>
      </w:r>
      <w:r w:rsidR="007460FA">
        <w:rPr>
          <w:rFonts w:ascii="標楷體" w:eastAsia="標楷體" w:hAnsi="標楷體" w:hint="eastAsia"/>
        </w:rPr>
        <w:t>上述學系完成下列情境二選一：</w:t>
      </w:r>
    </w:p>
    <w:p w14:paraId="695E2130" w14:textId="43714E71" w:rsidR="00102FEB" w:rsidRPr="000F23DA" w:rsidRDefault="00102FEB" w:rsidP="000F23DA">
      <w:pPr>
        <w:pStyle w:val="a8"/>
        <w:ind w:leftChars="0" w:left="45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【情境一】</w:t>
      </w:r>
      <w:r w:rsidR="00BC161C" w:rsidRPr="000F23DA">
        <w:rPr>
          <w:rFonts w:ascii="標楷體" w:eastAsia="標楷體" w:hAnsi="標楷體" w:hint="eastAsia"/>
        </w:rPr>
        <w:t>若你是申請入學的同學</w:t>
      </w:r>
      <w:r w:rsidR="000F23DA" w:rsidRPr="000F23DA">
        <w:rPr>
          <w:rFonts w:ascii="標楷體" w:eastAsia="標楷體" w:hAnsi="標楷體" w:hint="eastAsia"/>
        </w:rPr>
        <w:t>，</w:t>
      </w:r>
      <w:r w:rsidR="00BC161C" w:rsidRPr="000F23DA">
        <w:rPr>
          <w:rFonts w:ascii="標楷體" w:eastAsia="標楷體" w:hAnsi="標楷體" w:hint="eastAsia"/>
        </w:rPr>
        <w:t>請</w:t>
      </w:r>
      <w:r w:rsidRPr="000F23DA">
        <w:rPr>
          <w:rFonts w:ascii="標楷體" w:eastAsia="標楷體" w:hAnsi="標楷體" w:hint="eastAsia"/>
        </w:rPr>
        <w:t>挑選一個校系寫下</w:t>
      </w:r>
      <w:r w:rsidR="000F23DA" w:rsidRPr="000F23DA">
        <w:rPr>
          <w:rFonts w:ascii="標楷體" w:eastAsia="標楷體" w:hAnsi="標楷體" w:hint="eastAsia"/>
        </w:rPr>
        <w:t>學習歷程自述中的報</w:t>
      </w:r>
      <w:r w:rsidRPr="000F23DA">
        <w:rPr>
          <w:rFonts w:ascii="標楷體" w:eastAsia="標楷體" w:hAnsi="標楷體" w:hint="eastAsia"/>
        </w:rPr>
        <w:t>考動機。</w:t>
      </w:r>
    </w:p>
    <w:p w14:paraId="5B2C1264" w14:textId="35ADB82E" w:rsidR="00BC161C" w:rsidRPr="000F23DA" w:rsidRDefault="00102FEB" w:rsidP="000F23DA">
      <w:pPr>
        <w:pStyle w:val="a8"/>
        <w:spacing w:before="50" w:after="50"/>
        <w:ind w:leftChars="0" w:left="45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【情境二】</w:t>
      </w:r>
      <w:r w:rsidRPr="000F23DA">
        <w:rPr>
          <w:rFonts w:ascii="標楷體" w:eastAsia="標楷體" w:hAnsi="標楷體" w:hint="eastAsia"/>
        </w:rPr>
        <w:t>若你是要分科測驗的同學</w:t>
      </w:r>
      <w:r w:rsidR="000F23DA" w:rsidRPr="000F23DA">
        <w:rPr>
          <w:rFonts w:ascii="標楷體" w:eastAsia="標楷體" w:hAnsi="標楷體" w:hint="eastAsia"/>
        </w:rPr>
        <w:t>，</w:t>
      </w:r>
      <w:r w:rsidRPr="000F23DA">
        <w:rPr>
          <w:rFonts w:ascii="標楷體" w:eastAsia="標楷體" w:hAnsi="標楷體" w:hint="eastAsia"/>
        </w:rPr>
        <w:t>請撰寫自己準備分科測驗的讀書策略</w:t>
      </w:r>
      <w:r w:rsidR="007460FA">
        <w:rPr>
          <w:rFonts w:ascii="標楷體" w:eastAsia="標楷體" w:hAnsi="標楷體" w:hint="eastAsia"/>
        </w:rPr>
        <w:t>評估</w:t>
      </w:r>
      <w:r w:rsidRPr="000F23DA">
        <w:rPr>
          <w:rFonts w:ascii="標楷體" w:eastAsia="標楷體" w:hAnsi="標楷體" w:hint="eastAsia"/>
        </w:rPr>
        <w:t>。</w:t>
      </w:r>
    </w:p>
    <w:p w14:paraId="44CA6C01" w14:textId="77777777" w:rsidR="00542FC4" w:rsidRPr="00BC161C" w:rsidRDefault="00542FC4">
      <w:pPr>
        <w:pStyle w:val="a8"/>
        <w:spacing w:before="50" w:after="50"/>
        <w:ind w:leftChars="0" w:left="456" w:firstLineChars="50" w:firstLine="120"/>
        <w:rPr>
          <w:rFonts w:ascii="標楷體" w:eastAsia="標楷體" w:hAnsi="標楷體"/>
        </w:rPr>
      </w:pPr>
    </w:p>
    <w:sectPr w:rsidR="00542FC4" w:rsidRPr="00BC161C" w:rsidSect="007460FA">
      <w:type w:val="continuous"/>
      <w:pgSz w:w="20639" w:h="14572" w:orient="landscape" w:code="12"/>
      <w:pgMar w:top="851" w:right="851" w:bottom="851" w:left="851" w:header="851" w:footer="31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E9BD7" w14:textId="77777777" w:rsidR="00886484" w:rsidRDefault="00886484">
      <w:r>
        <w:separator/>
      </w:r>
    </w:p>
  </w:endnote>
  <w:endnote w:type="continuationSeparator" w:id="0">
    <w:p w14:paraId="61903D07" w14:textId="77777777" w:rsidR="00886484" w:rsidRDefault="0088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A1BCA" w14:textId="77777777" w:rsidR="002A50A0" w:rsidRDefault="002A50A0" w:rsidP="00D64F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98F4BE" w14:textId="77777777" w:rsidR="002A50A0" w:rsidRDefault="002A50A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CA91F" w14:textId="513A9DF1" w:rsidR="002A50A0" w:rsidRDefault="002A50A0" w:rsidP="00D64F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6484">
      <w:rPr>
        <w:rStyle w:val="a5"/>
        <w:noProof/>
      </w:rPr>
      <w:t>1</w:t>
    </w:r>
    <w:r>
      <w:rPr>
        <w:rStyle w:val="a5"/>
      </w:rPr>
      <w:fldChar w:fldCharType="end"/>
    </w:r>
  </w:p>
  <w:p w14:paraId="0F30AC5B" w14:textId="77777777" w:rsidR="002A50A0" w:rsidRDefault="002A50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060DC" w14:textId="77777777" w:rsidR="00886484" w:rsidRDefault="00886484">
      <w:r>
        <w:separator/>
      </w:r>
    </w:p>
  </w:footnote>
  <w:footnote w:type="continuationSeparator" w:id="0">
    <w:p w14:paraId="27FDE378" w14:textId="77777777" w:rsidR="00886484" w:rsidRDefault="00886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0189"/>
    <w:multiLevelType w:val="hybridMultilevel"/>
    <w:tmpl w:val="6EF659E2"/>
    <w:lvl w:ilvl="0" w:tplc="CF0481DC">
      <w:start w:val="2"/>
      <w:numFmt w:val="decimal"/>
      <w:lvlText w:val="（%1）"/>
      <w:lvlJc w:val="left"/>
      <w:pPr>
        <w:tabs>
          <w:tab w:val="num" w:pos="3360"/>
        </w:tabs>
        <w:ind w:left="3360" w:hanging="84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480"/>
        </w:tabs>
        <w:ind w:left="3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920"/>
        </w:tabs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360"/>
        </w:tabs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480"/>
      </w:pPr>
    </w:lvl>
  </w:abstractNum>
  <w:abstractNum w:abstractNumId="1" w15:restartNumberingAfterBreak="0">
    <w:nsid w:val="07FB6A7B"/>
    <w:multiLevelType w:val="hybridMultilevel"/>
    <w:tmpl w:val="155E249C"/>
    <w:lvl w:ilvl="0" w:tplc="2C64588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09D61535"/>
    <w:multiLevelType w:val="hybridMultilevel"/>
    <w:tmpl w:val="0680A2AA"/>
    <w:lvl w:ilvl="0" w:tplc="DC368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4D6EAF"/>
    <w:multiLevelType w:val="hybridMultilevel"/>
    <w:tmpl w:val="EB92056A"/>
    <w:lvl w:ilvl="0" w:tplc="CADCD5D6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6" w:hanging="480"/>
      </w:pPr>
    </w:lvl>
    <w:lvl w:ilvl="2" w:tplc="0409001B" w:tentative="1">
      <w:start w:val="1"/>
      <w:numFmt w:val="lowerRoman"/>
      <w:lvlText w:val="%3."/>
      <w:lvlJc w:val="right"/>
      <w:pPr>
        <w:ind w:left="2366" w:hanging="480"/>
      </w:pPr>
    </w:lvl>
    <w:lvl w:ilvl="3" w:tplc="0409000F" w:tentative="1">
      <w:start w:val="1"/>
      <w:numFmt w:val="decimal"/>
      <w:lvlText w:val="%4."/>
      <w:lvlJc w:val="left"/>
      <w:pPr>
        <w:ind w:left="2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6" w:hanging="480"/>
      </w:pPr>
    </w:lvl>
    <w:lvl w:ilvl="5" w:tplc="0409001B" w:tentative="1">
      <w:start w:val="1"/>
      <w:numFmt w:val="lowerRoman"/>
      <w:lvlText w:val="%6."/>
      <w:lvlJc w:val="right"/>
      <w:pPr>
        <w:ind w:left="3806" w:hanging="480"/>
      </w:pPr>
    </w:lvl>
    <w:lvl w:ilvl="6" w:tplc="0409000F" w:tentative="1">
      <w:start w:val="1"/>
      <w:numFmt w:val="decimal"/>
      <w:lvlText w:val="%7."/>
      <w:lvlJc w:val="left"/>
      <w:pPr>
        <w:ind w:left="4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6" w:hanging="480"/>
      </w:pPr>
    </w:lvl>
    <w:lvl w:ilvl="8" w:tplc="0409001B" w:tentative="1">
      <w:start w:val="1"/>
      <w:numFmt w:val="lowerRoman"/>
      <w:lvlText w:val="%9."/>
      <w:lvlJc w:val="right"/>
      <w:pPr>
        <w:ind w:left="5246" w:hanging="480"/>
      </w:pPr>
    </w:lvl>
  </w:abstractNum>
  <w:abstractNum w:abstractNumId="4" w15:restartNumberingAfterBreak="0">
    <w:nsid w:val="1C622566"/>
    <w:multiLevelType w:val="hybridMultilevel"/>
    <w:tmpl w:val="805E117A"/>
    <w:lvl w:ilvl="0" w:tplc="2B26BBA6">
      <w:start w:val="1"/>
      <w:numFmt w:val="upperLetter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5" w15:restartNumberingAfterBreak="0">
    <w:nsid w:val="24921FE1"/>
    <w:multiLevelType w:val="hybridMultilevel"/>
    <w:tmpl w:val="155E249C"/>
    <w:lvl w:ilvl="0" w:tplc="2C64588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51A0A8B"/>
    <w:multiLevelType w:val="hybridMultilevel"/>
    <w:tmpl w:val="F5E018BA"/>
    <w:lvl w:ilvl="0" w:tplc="61C07F2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C02F4D6">
      <w:start w:val="1"/>
      <w:numFmt w:val="decimal"/>
      <w:lvlText w:val="（%3）"/>
      <w:lvlJc w:val="left"/>
      <w:pPr>
        <w:ind w:left="1680" w:hanging="720"/>
      </w:pPr>
      <w:rPr>
        <w:rFonts w:ascii="新細明體" w:eastAsia="新細明體" w:hAnsi="新細明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BC4F78"/>
    <w:multiLevelType w:val="hybridMultilevel"/>
    <w:tmpl w:val="7CEE411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662ADFA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8C726CC"/>
    <w:multiLevelType w:val="hybridMultilevel"/>
    <w:tmpl w:val="ED321ED4"/>
    <w:lvl w:ilvl="0" w:tplc="C908B6EC">
      <w:start w:val="1"/>
      <w:numFmt w:val="upperLetter"/>
      <w:lvlText w:val="(%1)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5"/>
        </w:tabs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5"/>
        </w:tabs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5"/>
        </w:tabs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5"/>
        </w:tabs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5"/>
        </w:tabs>
        <w:ind w:left="4935" w:hanging="480"/>
      </w:pPr>
    </w:lvl>
  </w:abstractNum>
  <w:abstractNum w:abstractNumId="9" w15:restartNumberingAfterBreak="0">
    <w:nsid w:val="291423CD"/>
    <w:multiLevelType w:val="hybridMultilevel"/>
    <w:tmpl w:val="27323556"/>
    <w:lvl w:ilvl="0" w:tplc="9FEC9B1C">
      <w:start w:val="1"/>
      <w:numFmt w:val="upperLetter"/>
      <w:lvlText w:val="(%1)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10" w15:restartNumberingAfterBreak="0">
    <w:nsid w:val="29CC3810"/>
    <w:multiLevelType w:val="hybridMultilevel"/>
    <w:tmpl w:val="15163026"/>
    <w:lvl w:ilvl="0" w:tplc="73946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1C61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C63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8E1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CB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AE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E9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847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A63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D29450B"/>
    <w:multiLevelType w:val="hybridMultilevel"/>
    <w:tmpl w:val="F2F2C9C8"/>
    <w:lvl w:ilvl="0" w:tplc="23EA47B2">
      <w:start w:val="1"/>
      <w:numFmt w:val="upperLetter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2" w15:restartNumberingAfterBreak="0">
    <w:nsid w:val="31BF1D03"/>
    <w:multiLevelType w:val="hybridMultilevel"/>
    <w:tmpl w:val="5FB8702E"/>
    <w:lvl w:ilvl="0" w:tplc="5FA6D204">
      <w:start w:val="1"/>
      <w:numFmt w:val="upperLetter"/>
      <w:lvlText w:val="（%1）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5"/>
        </w:tabs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5"/>
        </w:tabs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5"/>
        </w:tabs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5"/>
        </w:tabs>
        <w:ind w:left="5115" w:hanging="480"/>
      </w:pPr>
    </w:lvl>
  </w:abstractNum>
  <w:abstractNum w:abstractNumId="13" w15:restartNumberingAfterBreak="0">
    <w:nsid w:val="3BD81F13"/>
    <w:multiLevelType w:val="hybridMultilevel"/>
    <w:tmpl w:val="98D2219A"/>
    <w:lvl w:ilvl="0" w:tplc="8B361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EAE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AE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20B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61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E7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88F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666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26E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4FA7885"/>
    <w:multiLevelType w:val="hybridMultilevel"/>
    <w:tmpl w:val="16922322"/>
    <w:lvl w:ilvl="0" w:tplc="798C73EE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B054BC6"/>
    <w:multiLevelType w:val="hybridMultilevel"/>
    <w:tmpl w:val="BB148786"/>
    <w:lvl w:ilvl="0" w:tplc="979E34B0">
      <w:start w:val="1"/>
      <w:numFmt w:val="decimal"/>
      <w:lvlText w:val="%1."/>
      <w:lvlJc w:val="left"/>
      <w:pPr>
        <w:ind w:left="92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51660A2A"/>
    <w:multiLevelType w:val="hybridMultilevel"/>
    <w:tmpl w:val="8654C9C6"/>
    <w:lvl w:ilvl="0" w:tplc="FB0EDF8C">
      <w:start w:val="1"/>
      <w:numFmt w:val="upperLetter"/>
      <w:lvlText w:val="(%1)"/>
      <w:lvlJc w:val="left"/>
      <w:pPr>
        <w:ind w:left="13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7" w15:restartNumberingAfterBreak="0">
    <w:nsid w:val="5747194D"/>
    <w:multiLevelType w:val="hybridMultilevel"/>
    <w:tmpl w:val="8852207E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6FC9397B"/>
    <w:multiLevelType w:val="hybridMultilevel"/>
    <w:tmpl w:val="7248D0CC"/>
    <w:lvl w:ilvl="0" w:tplc="71AAF18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0245C71"/>
    <w:multiLevelType w:val="hybridMultilevel"/>
    <w:tmpl w:val="B99291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0A4227F"/>
    <w:multiLevelType w:val="hybridMultilevel"/>
    <w:tmpl w:val="1958A908"/>
    <w:lvl w:ilvl="0" w:tplc="06462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306A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3AFD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E9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621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E83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C00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F60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98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29A596F"/>
    <w:multiLevelType w:val="hybridMultilevel"/>
    <w:tmpl w:val="5B424552"/>
    <w:lvl w:ilvl="0" w:tplc="ED928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88CE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6A3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781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4E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A20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70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024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A4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50B7DD9"/>
    <w:multiLevelType w:val="hybridMultilevel"/>
    <w:tmpl w:val="7F06923E"/>
    <w:lvl w:ilvl="0" w:tplc="BC801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DF2CDA"/>
    <w:multiLevelType w:val="hybridMultilevel"/>
    <w:tmpl w:val="DE944E22"/>
    <w:lvl w:ilvl="0" w:tplc="0409000D">
      <w:start w:val="1"/>
      <w:numFmt w:val="bullet"/>
      <w:lvlText w:val="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4" w15:restartNumberingAfterBreak="0">
    <w:nsid w:val="7D7A1783"/>
    <w:multiLevelType w:val="hybridMultilevel"/>
    <w:tmpl w:val="D402D892"/>
    <w:lvl w:ilvl="0" w:tplc="23B4F83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EA54603"/>
    <w:multiLevelType w:val="hybridMultilevel"/>
    <w:tmpl w:val="A5F2E8FA"/>
    <w:lvl w:ilvl="0" w:tplc="0409000D">
      <w:start w:val="1"/>
      <w:numFmt w:val="bullet"/>
      <w:lvlText w:val="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0"/>
        </w:tabs>
        <w:ind w:left="6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540"/>
        </w:tabs>
        <w:ind w:left="6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020"/>
        </w:tabs>
        <w:ind w:left="70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0"/>
  </w:num>
  <w:num w:numId="4">
    <w:abstractNumId w:val="23"/>
  </w:num>
  <w:num w:numId="5">
    <w:abstractNumId w:val="17"/>
  </w:num>
  <w:num w:numId="6">
    <w:abstractNumId w:val="6"/>
  </w:num>
  <w:num w:numId="7">
    <w:abstractNumId w:val="19"/>
  </w:num>
  <w:num w:numId="8">
    <w:abstractNumId w:val="9"/>
  </w:num>
  <w:num w:numId="9">
    <w:abstractNumId w:val="8"/>
  </w:num>
  <w:num w:numId="10">
    <w:abstractNumId w:val="18"/>
  </w:num>
  <w:num w:numId="11">
    <w:abstractNumId w:val="4"/>
  </w:num>
  <w:num w:numId="12">
    <w:abstractNumId w:val="24"/>
  </w:num>
  <w:num w:numId="13">
    <w:abstractNumId w:val="12"/>
  </w:num>
  <w:num w:numId="14">
    <w:abstractNumId w:val="11"/>
  </w:num>
  <w:num w:numId="15">
    <w:abstractNumId w:val="16"/>
  </w:num>
  <w:num w:numId="16">
    <w:abstractNumId w:val="2"/>
  </w:num>
  <w:num w:numId="17">
    <w:abstractNumId w:val="14"/>
  </w:num>
  <w:num w:numId="18">
    <w:abstractNumId w:val="5"/>
  </w:num>
  <w:num w:numId="19">
    <w:abstractNumId w:val="20"/>
  </w:num>
  <w:num w:numId="20">
    <w:abstractNumId w:val="13"/>
  </w:num>
  <w:num w:numId="21">
    <w:abstractNumId w:val="21"/>
  </w:num>
  <w:num w:numId="22">
    <w:abstractNumId w:val="10"/>
  </w:num>
  <w:num w:numId="23">
    <w:abstractNumId w:val="1"/>
  </w:num>
  <w:num w:numId="24">
    <w:abstractNumId w:val="3"/>
  </w:num>
  <w:num w:numId="25">
    <w:abstractNumId w:val="1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08"/>
    <w:rsid w:val="00005CBB"/>
    <w:rsid w:val="000103EF"/>
    <w:rsid w:val="00012D01"/>
    <w:rsid w:val="00022CD2"/>
    <w:rsid w:val="0003104C"/>
    <w:rsid w:val="00031167"/>
    <w:rsid w:val="00042D2F"/>
    <w:rsid w:val="00044C23"/>
    <w:rsid w:val="00053111"/>
    <w:rsid w:val="000662B5"/>
    <w:rsid w:val="000878A9"/>
    <w:rsid w:val="00095270"/>
    <w:rsid w:val="00096BE8"/>
    <w:rsid w:val="00097EA2"/>
    <w:rsid w:val="000A3A92"/>
    <w:rsid w:val="000B43BA"/>
    <w:rsid w:val="000F216F"/>
    <w:rsid w:val="000F23DA"/>
    <w:rsid w:val="00102FEB"/>
    <w:rsid w:val="0011106D"/>
    <w:rsid w:val="00127D85"/>
    <w:rsid w:val="001306FE"/>
    <w:rsid w:val="00131960"/>
    <w:rsid w:val="0015414C"/>
    <w:rsid w:val="001565DF"/>
    <w:rsid w:val="001679FE"/>
    <w:rsid w:val="001B291D"/>
    <w:rsid w:val="001B5A26"/>
    <w:rsid w:val="001C47DB"/>
    <w:rsid w:val="001C6923"/>
    <w:rsid w:val="001C716A"/>
    <w:rsid w:val="001D60B9"/>
    <w:rsid w:val="001D6108"/>
    <w:rsid w:val="001E1EA1"/>
    <w:rsid w:val="001E2359"/>
    <w:rsid w:val="00226492"/>
    <w:rsid w:val="002313E9"/>
    <w:rsid w:val="00232683"/>
    <w:rsid w:val="0023696B"/>
    <w:rsid w:val="00252C8E"/>
    <w:rsid w:val="00265A81"/>
    <w:rsid w:val="002829B1"/>
    <w:rsid w:val="00285907"/>
    <w:rsid w:val="002A50A0"/>
    <w:rsid w:val="002A550E"/>
    <w:rsid w:val="002A55E6"/>
    <w:rsid w:val="002C0A18"/>
    <w:rsid w:val="002C17D6"/>
    <w:rsid w:val="002C6EA3"/>
    <w:rsid w:val="002D35FB"/>
    <w:rsid w:val="002E1036"/>
    <w:rsid w:val="002E301A"/>
    <w:rsid w:val="002E46F0"/>
    <w:rsid w:val="002E6BBB"/>
    <w:rsid w:val="002F79B4"/>
    <w:rsid w:val="00312192"/>
    <w:rsid w:val="00346641"/>
    <w:rsid w:val="00357404"/>
    <w:rsid w:val="00363358"/>
    <w:rsid w:val="00380A10"/>
    <w:rsid w:val="00381E40"/>
    <w:rsid w:val="00390DBA"/>
    <w:rsid w:val="00391B7C"/>
    <w:rsid w:val="00395536"/>
    <w:rsid w:val="00397534"/>
    <w:rsid w:val="003A3D67"/>
    <w:rsid w:val="003B1DA4"/>
    <w:rsid w:val="003B3885"/>
    <w:rsid w:val="003C185A"/>
    <w:rsid w:val="003C4A7C"/>
    <w:rsid w:val="003D3497"/>
    <w:rsid w:val="003D3AEB"/>
    <w:rsid w:val="003D61C8"/>
    <w:rsid w:val="003D7728"/>
    <w:rsid w:val="003F0E30"/>
    <w:rsid w:val="003F62DC"/>
    <w:rsid w:val="00413EE1"/>
    <w:rsid w:val="00420A00"/>
    <w:rsid w:val="00436EFF"/>
    <w:rsid w:val="004376B8"/>
    <w:rsid w:val="00437C4D"/>
    <w:rsid w:val="0044137E"/>
    <w:rsid w:val="00442185"/>
    <w:rsid w:val="00446C0E"/>
    <w:rsid w:val="004537C8"/>
    <w:rsid w:val="00455A47"/>
    <w:rsid w:val="00462FA5"/>
    <w:rsid w:val="0047550A"/>
    <w:rsid w:val="004A638A"/>
    <w:rsid w:val="004B62E7"/>
    <w:rsid w:val="004B7C09"/>
    <w:rsid w:val="004D3F0E"/>
    <w:rsid w:val="004F0D79"/>
    <w:rsid w:val="00501AD2"/>
    <w:rsid w:val="00504647"/>
    <w:rsid w:val="00505624"/>
    <w:rsid w:val="00511DD6"/>
    <w:rsid w:val="005143D2"/>
    <w:rsid w:val="00524EBF"/>
    <w:rsid w:val="005257F6"/>
    <w:rsid w:val="00532159"/>
    <w:rsid w:val="005329A1"/>
    <w:rsid w:val="00542FC4"/>
    <w:rsid w:val="005528CB"/>
    <w:rsid w:val="00554768"/>
    <w:rsid w:val="00565844"/>
    <w:rsid w:val="00566795"/>
    <w:rsid w:val="00570C20"/>
    <w:rsid w:val="00573DC7"/>
    <w:rsid w:val="005817A0"/>
    <w:rsid w:val="0058443D"/>
    <w:rsid w:val="00586EDE"/>
    <w:rsid w:val="00595D5A"/>
    <w:rsid w:val="005A2DA6"/>
    <w:rsid w:val="005D290D"/>
    <w:rsid w:val="005E3D28"/>
    <w:rsid w:val="005F302B"/>
    <w:rsid w:val="005F7D08"/>
    <w:rsid w:val="00604FB0"/>
    <w:rsid w:val="0060756E"/>
    <w:rsid w:val="00607D93"/>
    <w:rsid w:val="00615AF0"/>
    <w:rsid w:val="0062118A"/>
    <w:rsid w:val="00621CEF"/>
    <w:rsid w:val="00642F70"/>
    <w:rsid w:val="006434D1"/>
    <w:rsid w:val="006469EE"/>
    <w:rsid w:val="00647627"/>
    <w:rsid w:val="0065392C"/>
    <w:rsid w:val="00657D00"/>
    <w:rsid w:val="00662278"/>
    <w:rsid w:val="0067231B"/>
    <w:rsid w:val="006A189B"/>
    <w:rsid w:val="006B0640"/>
    <w:rsid w:val="006C1543"/>
    <w:rsid w:val="006E51E7"/>
    <w:rsid w:val="00702717"/>
    <w:rsid w:val="00703F9F"/>
    <w:rsid w:val="00717D54"/>
    <w:rsid w:val="007217D7"/>
    <w:rsid w:val="00741A65"/>
    <w:rsid w:val="007460FA"/>
    <w:rsid w:val="0075025D"/>
    <w:rsid w:val="00751299"/>
    <w:rsid w:val="0075266D"/>
    <w:rsid w:val="00767DA4"/>
    <w:rsid w:val="00770EED"/>
    <w:rsid w:val="00774D55"/>
    <w:rsid w:val="00776DE3"/>
    <w:rsid w:val="00782A56"/>
    <w:rsid w:val="00790334"/>
    <w:rsid w:val="007B2797"/>
    <w:rsid w:val="007B51C5"/>
    <w:rsid w:val="007C17E3"/>
    <w:rsid w:val="007C4A2C"/>
    <w:rsid w:val="007D6651"/>
    <w:rsid w:val="007E23B7"/>
    <w:rsid w:val="007E3507"/>
    <w:rsid w:val="007F0267"/>
    <w:rsid w:val="007F223C"/>
    <w:rsid w:val="00805389"/>
    <w:rsid w:val="008114B5"/>
    <w:rsid w:val="00823CB3"/>
    <w:rsid w:val="00845F7B"/>
    <w:rsid w:val="00886484"/>
    <w:rsid w:val="00891058"/>
    <w:rsid w:val="008918EA"/>
    <w:rsid w:val="00891E37"/>
    <w:rsid w:val="008A2E87"/>
    <w:rsid w:val="008A793A"/>
    <w:rsid w:val="008B466C"/>
    <w:rsid w:val="008B72C4"/>
    <w:rsid w:val="008B7925"/>
    <w:rsid w:val="008D48D9"/>
    <w:rsid w:val="008D57CD"/>
    <w:rsid w:val="008E107E"/>
    <w:rsid w:val="008E4AEF"/>
    <w:rsid w:val="008F4D87"/>
    <w:rsid w:val="009002CB"/>
    <w:rsid w:val="00903475"/>
    <w:rsid w:val="00912BF2"/>
    <w:rsid w:val="0091318F"/>
    <w:rsid w:val="00922EA3"/>
    <w:rsid w:val="00924FCD"/>
    <w:rsid w:val="0092630B"/>
    <w:rsid w:val="009302E6"/>
    <w:rsid w:val="00954070"/>
    <w:rsid w:val="00965F19"/>
    <w:rsid w:val="009A3C04"/>
    <w:rsid w:val="009A637B"/>
    <w:rsid w:val="009C775D"/>
    <w:rsid w:val="009D0749"/>
    <w:rsid w:val="009E216C"/>
    <w:rsid w:val="009F3F68"/>
    <w:rsid w:val="009F6F68"/>
    <w:rsid w:val="00A03001"/>
    <w:rsid w:val="00A2406B"/>
    <w:rsid w:val="00A26700"/>
    <w:rsid w:val="00A26FCF"/>
    <w:rsid w:val="00A3360B"/>
    <w:rsid w:val="00A501DB"/>
    <w:rsid w:val="00A50F4F"/>
    <w:rsid w:val="00A51607"/>
    <w:rsid w:val="00A5237D"/>
    <w:rsid w:val="00A54A7D"/>
    <w:rsid w:val="00A667AD"/>
    <w:rsid w:val="00A81CAD"/>
    <w:rsid w:val="00A855A8"/>
    <w:rsid w:val="00AB0355"/>
    <w:rsid w:val="00AD3E0E"/>
    <w:rsid w:val="00AE322A"/>
    <w:rsid w:val="00AF0F0F"/>
    <w:rsid w:val="00AF4C0E"/>
    <w:rsid w:val="00B2430E"/>
    <w:rsid w:val="00B24396"/>
    <w:rsid w:val="00B400AF"/>
    <w:rsid w:val="00B41F62"/>
    <w:rsid w:val="00B44D1A"/>
    <w:rsid w:val="00B50810"/>
    <w:rsid w:val="00B52805"/>
    <w:rsid w:val="00B81B40"/>
    <w:rsid w:val="00B83E6C"/>
    <w:rsid w:val="00BA1015"/>
    <w:rsid w:val="00BB22FC"/>
    <w:rsid w:val="00BB5091"/>
    <w:rsid w:val="00BB6E53"/>
    <w:rsid w:val="00BC05B9"/>
    <w:rsid w:val="00BC161C"/>
    <w:rsid w:val="00BC188B"/>
    <w:rsid w:val="00BC247C"/>
    <w:rsid w:val="00BC36A7"/>
    <w:rsid w:val="00BD44BC"/>
    <w:rsid w:val="00BD6D6C"/>
    <w:rsid w:val="00BE2E08"/>
    <w:rsid w:val="00BE41A8"/>
    <w:rsid w:val="00BF2AA1"/>
    <w:rsid w:val="00C150D6"/>
    <w:rsid w:val="00C16686"/>
    <w:rsid w:val="00C17BB4"/>
    <w:rsid w:val="00C24540"/>
    <w:rsid w:val="00C24718"/>
    <w:rsid w:val="00C2659B"/>
    <w:rsid w:val="00C322FC"/>
    <w:rsid w:val="00C42979"/>
    <w:rsid w:val="00C8000A"/>
    <w:rsid w:val="00C816F7"/>
    <w:rsid w:val="00CA3547"/>
    <w:rsid w:val="00CC208B"/>
    <w:rsid w:val="00CC215F"/>
    <w:rsid w:val="00CC3260"/>
    <w:rsid w:val="00CD289F"/>
    <w:rsid w:val="00CE07DA"/>
    <w:rsid w:val="00CE2062"/>
    <w:rsid w:val="00CE706A"/>
    <w:rsid w:val="00CF32FF"/>
    <w:rsid w:val="00CF6DA7"/>
    <w:rsid w:val="00D1261E"/>
    <w:rsid w:val="00D14CB2"/>
    <w:rsid w:val="00D16BD1"/>
    <w:rsid w:val="00D22CCD"/>
    <w:rsid w:val="00D24724"/>
    <w:rsid w:val="00D25E27"/>
    <w:rsid w:val="00D26310"/>
    <w:rsid w:val="00D32A44"/>
    <w:rsid w:val="00D3335D"/>
    <w:rsid w:val="00D42E44"/>
    <w:rsid w:val="00D45365"/>
    <w:rsid w:val="00D530E9"/>
    <w:rsid w:val="00D63404"/>
    <w:rsid w:val="00D64F13"/>
    <w:rsid w:val="00D73394"/>
    <w:rsid w:val="00D81108"/>
    <w:rsid w:val="00D91010"/>
    <w:rsid w:val="00DB0617"/>
    <w:rsid w:val="00DB7379"/>
    <w:rsid w:val="00DC0E58"/>
    <w:rsid w:val="00DC7BE2"/>
    <w:rsid w:val="00DD4620"/>
    <w:rsid w:val="00DE6DB3"/>
    <w:rsid w:val="00DE7940"/>
    <w:rsid w:val="00E0610E"/>
    <w:rsid w:val="00E160B2"/>
    <w:rsid w:val="00E21051"/>
    <w:rsid w:val="00E21D0A"/>
    <w:rsid w:val="00E22890"/>
    <w:rsid w:val="00E266E8"/>
    <w:rsid w:val="00E3013C"/>
    <w:rsid w:val="00E30DF2"/>
    <w:rsid w:val="00E4273D"/>
    <w:rsid w:val="00E46343"/>
    <w:rsid w:val="00E5107D"/>
    <w:rsid w:val="00E57519"/>
    <w:rsid w:val="00E57666"/>
    <w:rsid w:val="00E75B0F"/>
    <w:rsid w:val="00E865FE"/>
    <w:rsid w:val="00E90DAA"/>
    <w:rsid w:val="00E94E8E"/>
    <w:rsid w:val="00EA6E55"/>
    <w:rsid w:val="00EA79C0"/>
    <w:rsid w:val="00EB1015"/>
    <w:rsid w:val="00EB13C6"/>
    <w:rsid w:val="00EB690B"/>
    <w:rsid w:val="00EB6AFF"/>
    <w:rsid w:val="00EC1219"/>
    <w:rsid w:val="00EC1431"/>
    <w:rsid w:val="00EC24F0"/>
    <w:rsid w:val="00ED1FA7"/>
    <w:rsid w:val="00ED3D4B"/>
    <w:rsid w:val="00EE5393"/>
    <w:rsid w:val="00F0270D"/>
    <w:rsid w:val="00F04B42"/>
    <w:rsid w:val="00F25D1F"/>
    <w:rsid w:val="00F37A02"/>
    <w:rsid w:val="00F60D58"/>
    <w:rsid w:val="00F63A5E"/>
    <w:rsid w:val="00F8476E"/>
    <w:rsid w:val="00F95B78"/>
    <w:rsid w:val="00FA68B0"/>
    <w:rsid w:val="00FB03EF"/>
    <w:rsid w:val="00FB414B"/>
    <w:rsid w:val="00FB76BD"/>
    <w:rsid w:val="00FC4389"/>
    <w:rsid w:val="00FC4EB1"/>
    <w:rsid w:val="00FC50AC"/>
    <w:rsid w:val="00FC5461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0D018C"/>
  <w15:docId w15:val="{C1463804-8733-4EB3-BA13-A5ED3D54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10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81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81108"/>
  </w:style>
  <w:style w:type="table" w:styleId="a6">
    <w:name w:val="Table Grid"/>
    <w:basedOn w:val="a1"/>
    <w:uiPriority w:val="39"/>
    <w:rsid w:val="009D074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8B466C"/>
    <w:rPr>
      <w:strike w:val="0"/>
      <w:dstrike w:val="0"/>
      <w:color w:val="000000"/>
      <w:u w:val="none"/>
      <w:effect w:val="none"/>
    </w:rPr>
  </w:style>
  <w:style w:type="paragraph" w:styleId="a8">
    <w:name w:val="List Paragraph"/>
    <w:basedOn w:val="a"/>
    <w:uiPriority w:val="34"/>
    <w:qFormat/>
    <w:rsid w:val="00413EE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rsid w:val="00044C23"/>
    <w:pPr>
      <w:widowControl/>
    </w:pPr>
    <w:rPr>
      <w:rFonts w:ascii="新細明體" w:hAnsi="新細明體" w:cs="新細明體"/>
      <w:kern w:val="0"/>
    </w:rPr>
  </w:style>
  <w:style w:type="paragraph" w:styleId="a9">
    <w:name w:val="header"/>
    <w:basedOn w:val="a"/>
    <w:link w:val="aa"/>
    <w:rsid w:val="00A523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5237D"/>
    <w:rPr>
      <w:kern w:val="2"/>
    </w:rPr>
  </w:style>
  <w:style w:type="paragraph" w:styleId="ab">
    <w:name w:val="Balloon Text"/>
    <w:basedOn w:val="a"/>
    <w:link w:val="ac"/>
    <w:rsid w:val="008D4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8D48D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420A00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420A00"/>
  </w:style>
  <w:style w:type="character" w:customStyle="1" w:styleId="af">
    <w:name w:val="註解文字 字元"/>
    <w:basedOn w:val="a0"/>
    <w:link w:val="ae"/>
    <w:semiHidden/>
    <w:rsid w:val="00420A00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420A00"/>
    <w:rPr>
      <w:b/>
      <w:bCs/>
    </w:rPr>
  </w:style>
  <w:style w:type="character" w:customStyle="1" w:styleId="af1">
    <w:name w:val="註解主旨 字元"/>
    <w:basedOn w:val="af"/>
    <w:link w:val="af0"/>
    <w:semiHidden/>
    <w:rsid w:val="00420A00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rsid w:val="001E1E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15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35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00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5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283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825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769181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848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00&#21069;&#23436;&#25104;&#20006;mail&#33267;joey4026@cyh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</Words>
  <Characters>627</Characters>
  <Application>Microsoft Office Word</Application>
  <DocSecurity>0</DocSecurity>
  <Lines>5</Lines>
  <Paragraphs>1</Paragraphs>
  <ScaleCrop>false</ScaleCrop>
  <Company>CY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台北市立成淵高中九十八學年度第一學期</dc:title>
  <dc:creator>user</dc:creator>
  <cp:lastModifiedBy>user</cp:lastModifiedBy>
  <cp:revision>4</cp:revision>
  <cp:lastPrinted>2024-05-09T08:30:00Z</cp:lastPrinted>
  <dcterms:created xsi:type="dcterms:W3CDTF">2025-05-07T02:27:00Z</dcterms:created>
  <dcterms:modified xsi:type="dcterms:W3CDTF">2025-05-09T04:37:00Z</dcterms:modified>
</cp:coreProperties>
</file>